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Berlin Type" w:hAnsi="Berlin Type"/>
          <w:b/>
          <w:color w:val="000000"/>
          <w:sz w:val="48"/>
        </w:rPr>
        <w:id w:val="1515033059"/>
        <w:docPartObj>
          <w:docPartGallery w:val="Cover Pages"/>
          <w:docPartUnique/>
        </w:docPartObj>
      </w:sdtPr>
      <w:sdtEndPr/>
      <w:sdtContent>
        <w:p w14:paraId="611D1F15" w14:textId="66142045" w:rsidR="00F10393" w:rsidRPr="00715E8D" w:rsidRDefault="00F10393">
          <w:pPr>
            <w:rPr>
              <w:rFonts w:ascii="Berlin Type" w:hAnsi="Berlin Type"/>
              <w:b/>
              <w:color w:val="000000"/>
              <w:sz w:val="48"/>
            </w:rPr>
          </w:pPr>
          <w:r w:rsidRPr="00715E8D">
            <w:rPr>
              <w:rFonts w:ascii="Berlin Type" w:hAnsi="Berlin Type"/>
              <w:b/>
              <w:noProof/>
              <w:color w:val="000000"/>
              <w:sz w:val="48"/>
            </w:rPr>
            <mc:AlternateContent>
              <mc:Choice Requires="wps">
                <w:drawing>
                  <wp:anchor distT="0" distB="0" distL="114300" distR="114300" simplePos="0" relativeHeight="251659264" behindDoc="0" locked="0" layoutInCell="1" allowOverlap="1" wp14:anchorId="2DD871A9" wp14:editId="15A6482A">
                    <wp:simplePos x="0" y="0"/>
                    <wp:positionH relativeFrom="page">
                      <wp:posOffset>769620</wp:posOffset>
                    </wp:positionH>
                    <wp:positionV relativeFrom="margin">
                      <wp:posOffset>372745</wp:posOffset>
                    </wp:positionV>
                    <wp:extent cx="5981700" cy="8542020"/>
                    <wp:effectExtent l="0" t="0" r="0" b="0"/>
                    <wp:wrapNone/>
                    <wp:docPr id="138" name="Textfeld 138"/>
                    <wp:cNvGraphicFramePr/>
                    <a:graphic xmlns:a="http://schemas.openxmlformats.org/drawingml/2006/main">
                      <a:graphicData uri="http://schemas.microsoft.com/office/word/2010/wordprocessingShape">
                        <wps:wsp>
                          <wps:cNvSpPr txBox="1"/>
                          <wps:spPr>
                            <a:xfrm>
                              <a:off x="0" y="0"/>
                              <a:ext cx="5981700" cy="8542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F294A7" w14:textId="6F79EBAB" w:rsidR="00757FA2" w:rsidRDefault="00757FA2">
                                <w:pPr>
                                  <w:rPr>
                                    <w:noProof/>
                                  </w:rPr>
                                </w:pPr>
                                <w:r>
                                  <w:rPr>
                                    <w:noProof/>
                                  </w:rPr>
                                  <w:drawing>
                                    <wp:inline distT="0" distB="0" distL="0" distR="0" wp14:anchorId="335301DF" wp14:editId="31A1689B">
                                      <wp:extent cx="5975350" cy="1026484"/>
                                      <wp:effectExtent l="0" t="0" r="6350" b="2540"/>
                                      <wp:docPr id="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5350" cy="1026484"/>
                                              </a:xfrm>
                                              <a:prstGeom prst="rect">
                                                <a:avLst/>
                                              </a:prstGeom>
                                              <a:noFill/>
                                              <a:ln>
                                                <a:noFill/>
                                              </a:ln>
                                            </pic:spPr>
                                          </pic:pic>
                                        </a:graphicData>
                                      </a:graphic>
                                    </wp:inline>
                                  </w:drawing>
                                </w:r>
                              </w:p>
                              <w:p w14:paraId="18ABEF40" w14:textId="5D04F516" w:rsidR="00724678" w:rsidRDefault="00724678">
                                <w:pPr>
                                  <w:rPr>
                                    <w:noProof/>
                                  </w:rPr>
                                </w:pPr>
                              </w:p>
                              <w:p w14:paraId="223B2CE7" w14:textId="53366093" w:rsidR="00757FA2" w:rsidRDefault="00757FA2">
                                <w:pPr>
                                  <w:rPr>
                                    <w:noProof/>
                                  </w:rPr>
                                </w:pPr>
                              </w:p>
                              <w:p w14:paraId="6823CC41" w14:textId="4BCA0F23" w:rsidR="00757FA2" w:rsidRDefault="00757FA2">
                                <w:pPr>
                                  <w:rPr>
                                    <w:noProof/>
                                  </w:rPr>
                                </w:pPr>
                              </w:p>
                              <w:p w14:paraId="21B39A18" w14:textId="022B3F2C" w:rsidR="00757FA2" w:rsidRDefault="00757FA2">
                                <w:pPr>
                                  <w:rPr>
                                    <w:noProof/>
                                  </w:rPr>
                                </w:pPr>
                              </w:p>
                              <w:p w14:paraId="5E739E14" w14:textId="61238B41" w:rsidR="00757FA2" w:rsidRDefault="00757FA2">
                                <w:pPr>
                                  <w:rPr>
                                    <w:noProof/>
                                  </w:rPr>
                                </w:pPr>
                              </w:p>
                              <w:p w14:paraId="2BA22DAE" w14:textId="07BF49BA" w:rsidR="00757FA2" w:rsidRDefault="00757FA2">
                                <w:pPr>
                                  <w:rPr>
                                    <w:noProof/>
                                  </w:rPr>
                                </w:pPr>
                              </w:p>
                              <w:p w14:paraId="507C0C0F" w14:textId="3056F9C2" w:rsidR="00757FA2" w:rsidRDefault="00757FA2">
                                <w:pPr>
                                  <w:rPr>
                                    <w:noProof/>
                                  </w:rPr>
                                </w:pPr>
                              </w:p>
                              <w:p w14:paraId="65F61BCA" w14:textId="2D94F365" w:rsidR="00757FA2" w:rsidRDefault="00757FA2">
                                <w:pPr>
                                  <w:rPr>
                                    <w:noProof/>
                                  </w:rPr>
                                </w:pPr>
                              </w:p>
                              <w:p w14:paraId="464A2975" w14:textId="77777777" w:rsidR="00757FA2" w:rsidRDefault="00757FA2">
                                <w:pPr>
                                  <w:rPr>
                                    <w:noProof/>
                                  </w:rPr>
                                </w:pPr>
                              </w:p>
                              <w:p w14:paraId="33BFFA97" w14:textId="66FD3A09" w:rsidR="00757FA2" w:rsidRDefault="00757FA2">
                                <w:pPr>
                                  <w:rPr>
                                    <w:noProof/>
                                  </w:rPr>
                                </w:pPr>
                              </w:p>
                              <w:p w14:paraId="1BA85A8A" w14:textId="24A62FDC" w:rsidR="00757FA2" w:rsidRDefault="00757FA2">
                                <w:pPr>
                                  <w:rPr>
                                    <w:noProof/>
                                  </w:rPr>
                                </w:pPr>
                              </w:p>
                              <w:p w14:paraId="1686C897" w14:textId="77777777" w:rsidR="00757FA2" w:rsidRDefault="00757FA2"/>
                              <w:p w14:paraId="7CBF08B3" w14:textId="47BDC6B2" w:rsidR="00757FA2" w:rsidRDefault="00757FA2"/>
                              <w:p w14:paraId="6F258A7D" w14:textId="7B96A496" w:rsidR="00757FA2" w:rsidRDefault="00757FA2" w:rsidP="00757FA2">
                                <w:pPr>
                                  <w:pStyle w:val="KeinLeerraum"/>
                                  <w:jc w:val="center"/>
                                  <w:rPr>
                                    <w:rFonts w:ascii="Berlin Type" w:hAnsi="Berlin Type"/>
                                    <w:b/>
                                    <w:caps/>
                                    <w:color w:val="C00000"/>
                                    <w:sz w:val="50"/>
                                    <w:szCs w:val="50"/>
                                  </w:rPr>
                                </w:pPr>
                                <w:r w:rsidRPr="00724678">
                                  <w:rPr>
                                    <w:rFonts w:ascii="Berlin Type" w:hAnsi="Berlin Type"/>
                                    <w:b/>
                                    <w:caps/>
                                    <w:color w:val="C00000"/>
                                    <w:sz w:val="50"/>
                                    <w:szCs w:val="50"/>
                                  </w:rPr>
                                  <w:t>Leistungsbeschreibung</w:t>
                                </w:r>
                              </w:p>
                              <w:p w14:paraId="5D35069A" w14:textId="77777777" w:rsidR="00150109" w:rsidRPr="00724678" w:rsidRDefault="00150109" w:rsidP="00757FA2">
                                <w:pPr>
                                  <w:pStyle w:val="KeinLeerraum"/>
                                  <w:jc w:val="center"/>
                                  <w:rPr>
                                    <w:rFonts w:ascii="Berlin Type" w:hAnsi="Berlin Type"/>
                                    <w:b/>
                                    <w:caps/>
                                    <w:color w:val="C00000"/>
                                    <w:sz w:val="40"/>
                                    <w:szCs w:val="40"/>
                                  </w:rPr>
                                </w:pPr>
                              </w:p>
                              <w:sdt>
                                <w:sdtPr>
                                  <w:rPr>
                                    <w:rFonts w:ascii="Berlin Type" w:hAnsi="Berlin Type"/>
                                    <w:b/>
                                    <w:bCs/>
                                    <w:color w:val="C00000"/>
                                    <w:sz w:val="36"/>
                                    <w:szCs w:val="36"/>
                                  </w:rPr>
                                  <w:alias w:val="Exposee"/>
                                  <w:tag w:val=""/>
                                  <w:id w:val="-2036181933"/>
                                  <w:dataBinding w:prefixMappings="xmlns:ns0='http://schemas.microsoft.com/office/2006/coverPageProps' " w:xpath="/ns0:CoverPageProperties[1]/ns0:Abstract[1]" w:storeItemID="{55AF091B-3C7A-41E3-B477-F2FDAA23CFDA}"/>
                                  <w:text/>
                                </w:sdtPr>
                                <w:sdtEndPr/>
                                <w:sdtContent>
                                  <w:p w14:paraId="0E3EDB71" w14:textId="153CD3FD" w:rsidR="00757FA2" w:rsidRPr="007A36FA" w:rsidRDefault="00757FA2" w:rsidP="00757FA2">
                                    <w:pPr>
                                      <w:jc w:val="center"/>
                                      <w:rPr>
                                        <w:rFonts w:ascii="Berlin Type" w:hAnsi="Berlin Type"/>
                                        <w:color w:val="C00000"/>
                                        <w:sz w:val="40"/>
                                        <w:szCs w:val="40"/>
                                      </w:rPr>
                                    </w:pPr>
                                    <w:r w:rsidRPr="007A36FA">
                                      <w:rPr>
                                        <w:rFonts w:ascii="Berlin Type" w:hAnsi="Berlin Type"/>
                                        <w:b/>
                                        <w:bCs/>
                                        <w:color w:val="C00000"/>
                                        <w:sz w:val="36"/>
                                        <w:szCs w:val="36"/>
                                      </w:rPr>
                                      <w:t>VG-Nr. 202</w:t>
                                    </w:r>
                                    <w:r w:rsidR="00260840">
                                      <w:rPr>
                                        <w:rFonts w:ascii="Berlin Type" w:hAnsi="Berlin Type"/>
                                        <w:b/>
                                        <w:bCs/>
                                        <w:color w:val="C00000"/>
                                        <w:sz w:val="36"/>
                                        <w:szCs w:val="36"/>
                                      </w:rPr>
                                      <w:t xml:space="preserve">6 </w:t>
                                    </w:r>
                                    <w:r w:rsidR="00150109">
                                      <w:rPr>
                                        <w:rFonts w:ascii="Berlin Type" w:hAnsi="Berlin Type"/>
                                        <w:b/>
                                        <w:bCs/>
                                        <w:color w:val="C00000"/>
                                        <w:sz w:val="36"/>
                                        <w:szCs w:val="36"/>
                                      </w:rPr>
                                      <w:t>–</w:t>
                                    </w:r>
                                    <w:r w:rsidR="00260840">
                                      <w:rPr>
                                        <w:rFonts w:ascii="Berlin Type" w:hAnsi="Berlin Type"/>
                                        <w:b/>
                                        <w:bCs/>
                                        <w:color w:val="C00000"/>
                                        <w:sz w:val="36"/>
                                        <w:szCs w:val="36"/>
                                      </w:rPr>
                                      <w:t xml:space="preserve"> </w:t>
                                    </w:r>
                                    <w:r w:rsidR="00150109">
                                      <w:rPr>
                                        <w:rFonts w:ascii="Berlin Type" w:hAnsi="Berlin Type"/>
                                        <w:b/>
                                        <w:bCs/>
                                        <w:color w:val="C00000"/>
                                        <w:sz w:val="36"/>
                                        <w:szCs w:val="36"/>
                                      </w:rPr>
                                      <w:t>276 Sportgeräte</w:t>
                                    </w:r>
                                    <w:r w:rsidR="0030148E">
                                      <w:rPr>
                                        <w:rFonts w:ascii="Berlin Type" w:hAnsi="Berlin Type"/>
                                        <w:b/>
                                        <w:bCs/>
                                        <w:color w:val="C00000"/>
                                        <w:sz w:val="36"/>
                                        <w:szCs w:val="36"/>
                                      </w:rPr>
                                      <w:t xml:space="preserve"> - </w:t>
                                    </w:r>
                                    <w:r w:rsidR="00150109">
                                      <w:rPr>
                                        <w:rFonts w:ascii="Berlin Type" w:hAnsi="Berlin Type"/>
                                        <w:b/>
                                        <w:bCs/>
                                        <w:color w:val="C00000"/>
                                        <w:sz w:val="36"/>
                                        <w:szCs w:val="36"/>
                                      </w:rPr>
                                      <w:t xml:space="preserve">Los </w:t>
                                    </w:r>
                                    <w:r w:rsidR="00095C81">
                                      <w:rPr>
                                        <w:rFonts w:ascii="Berlin Type" w:hAnsi="Berlin Type"/>
                                        <w:b/>
                                        <w:bCs/>
                                        <w:color w:val="C00000"/>
                                        <w:sz w:val="36"/>
                                        <w:szCs w:val="36"/>
                                      </w:rPr>
                                      <w:t>4</w:t>
                                    </w:r>
                                  </w:p>
                                </w:sdtContent>
                              </w:sdt>
                              <w:p w14:paraId="1C75459C" w14:textId="77777777" w:rsidR="00757FA2" w:rsidRDefault="00757FA2" w:rsidP="00757FA2"/>
                              <w:p w14:paraId="59FC370E" w14:textId="77777777" w:rsidR="00757FA2" w:rsidRDefault="00757FA2" w:rsidP="00757FA2"/>
                              <w:p w14:paraId="3BD8F591" w14:textId="77777777" w:rsidR="00757FA2" w:rsidRDefault="00757FA2" w:rsidP="00757FA2"/>
                              <w:p w14:paraId="0D51A195" w14:textId="77777777" w:rsidR="00757FA2" w:rsidRDefault="00757FA2" w:rsidP="00757FA2"/>
                              <w:p w14:paraId="0FB085CF" w14:textId="77777777" w:rsidR="00757FA2" w:rsidRDefault="00757FA2" w:rsidP="00757FA2"/>
                              <w:p w14:paraId="0209FDEA" w14:textId="77777777" w:rsidR="00757FA2" w:rsidRDefault="00757FA2" w:rsidP="00757FA2"/>
                              <w:p w14:paraId="545EB7D3" w14:textId="77777777" w:rsidR="00757FA2" w:rsidRDefault="00757FA2" w:rsidP="00757FA2">
                                <w:pPr>
                                  <w:pStyle w:val="KeinLeerraum"/>
                                  <w:jc w:val="center"/>
                                  <w:rPr>
                                    <w:rFonts w:ascii="Berlin Type" w:hAnsi="Berlin Type"/>
                                    <w:b/>
                                    <w:caps/>
                                    <w:color w:val="C00000"/>
                                    <w:sz w:val="40"/>
                                    <w:szCs w:val="40"/>
                                  </w:rPr>
                                </w:pPr>
                              </w:p>
                              <w:p w14:paraId="50BEEDE0" w14:textId="77777777" w:rsidR="00757FA2" w:rsidRDefault="00757FA2" w:rsidP="00757FA2">
                                <w:pPr>
                                  <w:pStyle w:val="KeinLeerraum"/>
                                  <w:jc w:val="center"/>
                                  <w:rPr>
                                    <w:rFonts w:ascii="Berlin Type" w:hAnsi="Berlin Type"/>
                                    <w:b/>
                                    <w:caps/>
                                    <w:color w:val="C00000"/>
                                    <w:sz w:val="40"/>
                                    <w:szCs w:val="40"/>
                                  </w:rPr>
                                </w:pPr>
                              </w:p>
                              <w:p w14:paraId="4FC85A5D" w14:textId="09928337" w:rsidR="006E6B2C" w:rsidRPr="006E6B2C" w:rsidRDefault="002559AA" w:rsidP="006E6B2C">
                                <w:pPr>
                                  <w:jc w:val="center"/>
                                  <w:rPr>
                                    <w:rFonts w:ascii="Berlin Type" w:hAnsi="Berlin Type"/>
                                    <w:b/>
                                    <w:bCs/>
                                    <w:color w:val="C00000"/>
                                    <w:sz w:val="28"/>
                                    <w:szCs w:val="28"/>
                                  </w:rPr>
                                </w:pPr>
                                <w:sdt>
                                  <w:sdtPr>
                                    <w:rPr>
                                      <w:rFonts w:ascii="Berlin Type" w:hAnsi="Berlin Type"/>
                                      <w:b/>
                                      <w:bCs/>
                                      <w:color w:val="C00000"/>
                                      <w:sz w:val="28"/>
                                      <w:szCs w:val="28"/>
                                    </w:rPr>
                                    <w:id w:val="2056112097"/>
                                    <w:placeholder>
                                      <w:docPart w:val="7D1A467BFC514702ACA43F82C1144D77"/>
                                    </w:placeholder>
                                    <w:dropDownList>
                                      <w:listItem w:value="Wählen Sie ein Element aus."/>
                                      <w:listItem w:displayText="Einsatzsteuerung Informations- und Kommunikationstechnik " w:value="Einsatzsteuerung Informations- und Kommunikationstechnik "/>
                                      <w:listItem w:displayText="Berliner Feuerwehr- und Rettungsdienst-Akademie" w:value="Berliner Feuerwehr- und Rettungsdienst-Akademie"/>
                                      <w:listItem w:displayText="Zentraler Service Technik und Logistik " w:value="Zentraler Service Technik und Logistik "/>
                                      <w:listItem w:displayText="Zentraler Service Personal" w:value="Zentraler Service Personal"/>
                                      <w:listItem w:displayText="Zentraler Service Gebäudemanagement " w:value="Zentraler Service Gebäudemanagement "/>
                                      <w:listItem w:displayText="Zentraler Service Recht " w:value="Zentraler Service Recht "/>
                                      <w:listItem w:displayText="Zentraler Service Organisation" w:value="Zentraler Service Organisation"/>
                                      <w:listItem w:displayText="Stab Administrative Steuerung" w:value="Stab Administrative Steuerung"/>
                                      <w:listItem w:displayText="Stab Kommunikation" w:value="Stab Kommunikation"/>
                                      <w:listItem w:displayText="Stab Strategie" w:value="Stab Strategie"/>
                                      <w:listItem w:displayText="Stab Qualitätsmanagement" w:value="Stab Qualitätsmanagement"/>
                                      <w:listItem w:displayText="Stab Forschungsprojekte" w:value="Stab Forschungsprojekte"/>
                                      <w:listItem w:displayText="Betriebliches Gesundheitsmanagement Fachbereich AGS" w:value="Betriebliches Gesundheitsmanagement Fachbereich AGS"/>
                                      <w:listItem w:displayText="Betriebliches Gesundheitsmanagement Fachbereich BGF" w:value="Betriebliches Gesundheitsmanagement Fachbereich BGF"/>
                                      <w:listItem w:displayText="Betriebliches Gesundheitsmanagement Fachbereich BEM" w:value="Betriebliches Gesundheitsmanagement Fachbereich BEM"/>
                                      <w:listItem w:displayText="Einsatzvorbereitung BT " w:value="Einsatzvorbereitung BT "/>
                                      <w:listItem w:displayText="Einsatzvorbereitung RD" w:value="Einsatzvorbereitung RD"/>
                                    </w:dropDownList>
                                  </w:sdtPr>
                                  <w:sdtEndPr/>
                                  <w:sdtContent>
                                    <w:r w:rsidR="00150109">
                                      <w:rPr>
                                        <w:rFonts w:ascii="Berlin Type" w:hAnsi="Berlin Type"/>
                                        <w:b/>
                                        <w:bCs/>
                                        <w:color w:val="C00000"/>
                                        <w:sz w:val="28"/>
                                        <w:szCs w:val="28"/>
                                      </w:rPr>
                                      <w:t>Berliner Feuerwehr- und Rettungsdienst-Akademie</w:t>
                                    </w:r>
                                  </w:sdtContent>
                                </w:sdt>
                              </w:p>
                              <w:p w14:paraId="0B59334E" w14:textId="77777777" w:rsidR="00757FA2" w:rsidRDefault="00757FA2" w:rsidP="00757FA2">
                                <w:pPr>
                                  <w:pStyle w:val="KeinLeerraum"/>
                                  <w:jc w:val="center"/>
                                  <w:rPr>
                                    <w:rFonts w:ascii="Berlin Type" w:hAnsi="Berlin Type"/>
                                    <w:b/>
                                    <w:caps/>
                                    <w:color w:val="C00000"/>
                                    <w:sz w:val="40"/>
                                    <w:szCs w:val="40"/>
                                  </w:rPr>
                                </w:pPr>
                              </w:p>
                              <w:p w14:paraId="567C6451" w14:textId="7D216677" w:rsidR="00757FA2" w:rsidRDefault="00757FA2"/>
                              <w:p w14:paraId="0564EAC8" w14:textId="0B8F9E67" w:rsidR="00757FA2" w:rsidRDefault="00757FA2"/>
                              <w:p w14:paraId="1FBC7B2F" w14:textId="77777777" w:rsidR="00757FA2" w:rsidRDefault="00757FA2"/>
                              <w:p w14:paraId="1B5DEA77" w14:textId="7CF8974A" w:rsidR="008773EE" w:rsidRDefault="008773EE"/>
                              <w:p w14:paraId="7C866F8F" w14:textId="77777777" w:rsidR="00724678" w:rsidRDefault="00724678" w:rsidP="00724678">
                                <w:pPr>
                                  <w:pStyle w:val="KeinLeerraum"/>
                                  <w:jc w:val="center"/>
                                  <w:rPr>
                                    <w:rFonts w:ascii="Berlin Type" w:hAnsi="Berlin Type"/>
                                    <w:b/>
                                    <w:caps/>
                                    <w:color w:val="C00000"/>
                                    <w:sz w:val="40"/>
                                    <w:szCs w:val="40"/>
                                  </w:rPr>
                                </w:pPr>
                              </w:p>
                              <w:p w14:paraId="4F80DD59" w14:textId="77777777" w:rsidR="00F10393" w:rsidRPr="00E67A4A" w:rsidRDefault="00F10393" w:rsidP="00F10393">
                                <w:pPr>
                                  <w:jc w:val="both"/>
                                  <w:rPr>
                                    <w:rFonts w:ascii="Berlin Type" w:hAnsi="Berlin Type"/>
                                    <w:sz w:val="40"/>
                                    <w:szCs w:val="40"/>
                                  </w:rPr>
                                </w:pPr>
                              </w:p>
                              <w:p w14:paraId="4B57C446" w14:textId="77777777" w:rsidR="00F10393" w:rsidRPr="00E67A4A" w:rsidRDefault="00F10393" w:rsidP="00F10393">
                                <w:pPr>
                                  <w:jc w:val="both"/>
                                  <w:rPr>
                                    <w:rFonts w:ascii="Berlin Type" w:hAnsi="Berlin Type"/>
                                    <w:sz w:val="40"/>
                                    <w:szCs w:val="40"/>
                                  </w:rPr>
                                </w:pPr>
                              </w:p>
                              <w:p w14:paraId="1985E2D4" w14:textId="77777777" w:rsidR="00F10393" w:rsidRPr="00E67A4A" w:rsidRDefault="00F10393" w:rsidP="00F10393">
                                <w:pPr>
                                  <w:jc w:val="both"/>
                                  <w:rPr>
                                    <w:rFonts w:ascii="Berlin Type" w:hAnsi="Berlin Type"/>
                                    <w:sz w:val="40"/>
                                    <w:szCs w:val="40"/>
                                  </w:rPr>
                                </w:pPr>
                              </w:p>
                              <w:p w14:paraId="1863E4D6" w14:textId="77777777" w:rsidR="00F10393" w:rsidRPr="00E67A4A" w:rsidRDefault="00F10393">
                                <w:pPr>
                                  <w:rPr>
                                    <w:rFonts w:ascii="Berlin Type" w:hAnsi="Berlin Type"/>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DD871A9" id="_x0000_t202" coordsize="21600,21600" o:spt="202" path="m,l,21600r21600,l21600,xe">
                    <v:stroke joinstyle="miter"/>
                    <v:path gradientshapeok="t" o:connecttype="rect"/>
                  </v:shapetype>
                  <v:shape id="Textfeld 138" o:spid="_x0000_s1026" type="#_x0000_t202" style="position:absolute;margin-left:60.6pt;margin-top:29.35pt;width:471pt;height:672.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" fillcolor="white [3201]" stroked="f" strokeweight=".5pt">
                    <v:textbox inset="0,0,0,0">
                      <w:txbxContent>
                        <w:p w14:paraId="0BF294A7" w14:textId="6F79EBAB" w:rsidR="00757FA2" w:rsidRDefault="00757FA2">
                          <w:pPr>
                            <w:rPr>
                              <w:noProof/>
                            </w:rPr>
                          </w:pPr>
                          <w:r>
                            <w:rPr>
                              <w:noProof/>
                            </w:rPr>
                            <w:drawing>
                              <wp:inline distT="0" distB="0" distL="0" distR="0" wp14:anchorId="335301DF" wp14:editId="31A1689B">
                                <wp:extent cx="5975350" cy="1026484"/>
                                <wp:effectExtent l="0" t="0" r="6350" b="2540"/>
                                <wp:docPr id="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5350" cy="1026484"/>
                                        </a:xfrm>
                                        <a:prstGeom prst="rect">
                                          <a:avLst/>
                                        </a:prstGeom>
                                        <a:noFill/>
                                        <a:ln>
                                          <a:noFill/>
                                        </a:ln>
                                      </pic:spPr>
                                    </pic:pic>
                                  </a:graphicData>
                                </a:graphic>
                              </wp:inline>
                            </w:drawing>
                          </w:r>
                        </w:p>
                        <w:p w14:paraId="18ABEF40" w14:textId="5D04F516" w:rsidR="00724678" w:rsidRDefault="00724678">
                          <w:pPr>
                            <w:rPr>
                              <w:noProof/>
                            </w:rPr>
                          </w:pPr>
                        </w:p>
                        <w:p w14:paraId="223B2CE7" w14:textId="53366093" w:rsidR="00757FA2" w:rsidRDefault="00757FA2">
                          <w:pPr>
                            <w:rPr>
                              <w:noProof/>
                            </w:rPr>
                          </w:pPr>
                        </w:p>
                        <w:p w14:paraId="6823CC41" w14:textId="4BCA0F23" w:rsidR="00757FA2" w:rsidRDefault="00757FA2">
                          <w:pPr>
                            <w:rPr>
                              <w:noProof/>
                            </w:rPr>
                          </w:pPr>
                        </w:p>
                        <w:p w14:paraId="21B39A18" w14:textId="022B3F2C" w:rsidR="00757FA2" w:rsidRDefault="00757FA2">
                          <w:pPr>
                            <w:rPr>
                              <w:noProof/>
                            </w:rPr>
                          </w:pPr>
                        </w:p>
                        <w:p w14:paraId="5E739E14" w14:textId="61238B41" w:rsidR="00757FA2" w:rsidRDefault="00757FA2">
                          <w:pPr>
                            <w:rPr>
                              <w:noProof/>
                            </w:rPr>
                          </w:pPr>
                        </w:p>
                        <w:p w14:paraId="2BA22DAE" w14:textId="07BF49BA" w:rsidR="00757FA2" w:rsidRDefault="00757FA2">
                          <w:pPr>
                            <w:rPr>
                              <w:noProof/>
                            </w:rPr>
                          </w:pPr>
                        </w:p>
                        <w:p w14:paraId="507C0C0F" w14:textId="3056F9C2" w:rsidR="00757FA2" w:rsidRDefault="00757FA2">
                          <w:pPr>
                            <w:rPr>
                              <w:noProof/>
                            </w:rPr>
                          </w:pPr>
                        </w:p>
                        <w:p w14:paraId="65F61BCA" w14:textId="2D94F365" w:rsidR="00757FA2" w:rsidRDefault="00757FA2">
                          <w:pPr>
                            <w:rPr>
                              <w:noProof/>
                            </w:rPr>
                          </w:pPr>
                        </w:p>
                        <w:p w14:paraId="464A2975" w14:textId="77777777" w:rsidR="00757FA2" w:rsidRDefault="00757FA2">
                          <w:pPr>
                            <w:rPr>
                              <w:noProof/>
                            </w:rPr>
                          </w:pPr>
                        </w:p>
                        <w:p w14:paraId="33BFFA97" w14:textId="66FD3A09" w:rsidR="00757FA2" w:rsidRDefault="00757FA2">
                          <w:pPr>
                            <w:rPr>
                              <w:noProof/>
                            </w:rPr>
                          </w:pPr>
                        </w:p>
                        <w:p w14:paraId="1BA85A8A" w14:textId="24A62FDC" w:rsidR="00757FA2" w:rsidRDefault="00757FA2">
                          <w:pPr>
                            <w:rPr>
                              <w:noProof/>
                            </w:rPr>
                          </w:pPr>
                        </w:p>
                        <w:p w14:paraId="1686C897" w14:textId="77777777" w:rsidR="00757FA2" w:rsidRDefault="00757FA2"/>
                        <w:p w14:paraId="7CBF08B3" w14:textId="47BDC6B2" w:rsidR="00757FA2" w:rsidRDefault="00757FA2"/>
                        <w:p w14:paraId="6F258A7D" w14:textId="7B96A496" w:rsidR="00757FA2" w:rsidRDefault="00757FA2" w:rsidP="00757FA2">
                          <w:pPr>
                            <w:pStyle w:val="KeinLeerraum"/>
                            <w:jc w:val="center"/>
                            <w:rPr>
                              <w:rFonts w:ascii="Berlin Type" w:hAnsi="Berlin Type"/>
                              <w:b/>
                              <w:caps/>
                              <w:color w:val="C00000"/>
                              <w:sz w:val="50"/>
                              <w:szCs w:val="50"/>
                            </w:rPr>
                          </w:pPr>
                          <w:r w:rsidRPr="00724678">
                            <w:rPr>
                              <w:rFonts w:ascii="Berlin Type" w:hAnsi="Berlin Type"/>
                              <w:b/>
                              <w:caps/>
                              <w:color w:val="C00000"/>
                              <w:sz w:val="50"/>
                              <w:szCs w:val="50"/>
                            </w:rPr>
                            <w:t>Leistungsbeschreibung</w:t>
                          </w:r>
                        </w:p>
                        <w:p w14:paraId="5D35069A" w14:textId="77777777" w:rsidR="00150109" w:rsidRPr="00724678" w:rsidRDefault="00150109" w:rsidP="00757FA2">
                          <w:pPr>
                            <w:pStyle w:val="KeinLeerraum"/>
                            <w:jc w:val="center"/>
                            <w:rPr>
                              <w:rFonts w:ascii="Berlin Type" w:hAnsi="Berlin Type"/>
                              <w:b/>
                              <w:caps/>
                              <w:color w:val="C00000"/>
                              <w:sz w:val="40"/>
                              <w:szCs w:val="40"/>
                            </w:rPr>
                          </w:pPr>
                        </w:p>
                        <w:sdt>
                          <w:sdtPr>
                            <w:rPr>
                              <w:rFonts w:ascii="Berlin Type" w:hAnsi="Berlin Type"/>
                              <w:b/>
                              <w:bCs/>
                              <w:color w:val="C00000"/>
                              <w:sz w:val="36"/>
                              <w:szCs w:val="36"/>
                            </w:rPr>
                            <w:alias w:val="Exposee"/>
                            <w:tag w:val=""/>
                            <w:id w:val="-2036181933"/>
                            <w:dataBinding w:prefixMappings="xmlns:ns0='http://schemas.microsoft.com/office/2006/coverPageProps' " w:xpath="/ns0:CoverPageProperties[1]/ns0:Abstract[1]" w:storeItemID="{55AF091B-3C7A-41E3-B477-F2FDAA23CFDA}"/>
                            <w:text/>
                          </w:sdtPr>
                          <w:sdtEndPr/>
                          <w:sdtContent>
                            <w:p w14:paraId="0E3EDB71" w14:textId="153CD3FD" w:rsidR="00757FA2" w:rsidRPr="007A36FA" w:rsidRDefault="00757FA2" w:rsidP="00757FA2">
                              <w:pPr>
                                <w:jc w:val="center"/>
                                <w:rPr>
                                  <w:rFonts w:ascii="Berlin Type" w:hAnsi="Berlin Type"/>
                                  <w:color w:val="C00000"/>
                                  <w:sz w:val="40"/>
                                  <w:szCs w:val="40"/>
                                </w:rPr>
                              </w:pPr>
                              <w:r w:rsidRPr="007A36FA">
                                <w:rPr>
                                  <w:rFonts w:ascii="Berlin Type" w:hAnsi="Berlin Type"/>
                                  <w:b/>
                                  <w:bCs/>
                                  <w:color w:val="C00000"/>
                                  <w:sz w:val="36"/>
                                  <w:szCs w:val="36"/>
                                </w:rPr>
                                <w:t>VG-Nr. 202</w:t>
                              </w:r>
                              <w:r w:rsidR="00260840">
                                <w:rPr>
                                  <w:rFonts w:ascii="Berlin Type" w:hAnsi="Berlin Type"/>
                                  <w:b/>
                                  <w:bCs/>
                                  <w:color w:val="C00000"/>
                                  <w:sz w:val="36"/>
                                  <w:szCs w:val="36"/>
                                </w:rPr>
                                <w:t xml:space="preserve">6 </w:t>
                              </w:r>
                              <w:r w:rsidR="00150109">
                                <w:rPr>
                                  <w:rFonts w:ascii="Berlin Type" w:hAnsi="Berlin Type"/>
                                  <w:b/>
                                  <w:bCs/>
                                  <w:color w:val="C00000"/>
                                  <w:sz w:val="36"/>
                                  <w:szCs w:val="36"/>
                                </w:rPr>
                                <w:t>–</w:t>
                              </w:r>
                              <w:r w:rsidR="00260840">
                                <w:rPr>
                                  <w:rFonts w:ascii="Berlin Type" w:hAnsi="Berlin Type"/>
                                  <w:b/>
                                  <w:bCs/>
                                  <w:color w:val="C00000"/>
                                  <w:sz w:val="36"/>
                                  <w:szCs w:val="36"/>
                                </w:rPr>
                                <w:t xml:space="preserve"> </w:t>
                              </w:r>
                              <w:r w:rsidR="00150109">
                                <w:rPr>
                                  <w:rFonts w:ascii="Berlin Type" w:hAnsi="Berlin Type"/>
                                  <w:b/>
                                  <w:bCs/>
                                  <w:color w:val="C00000"/>
                                  <w:sz w:val="36"/>
                                  <w:szCs w:val="36"/>
                                </w:rPr>
                                <w:t>276 Sportgeräte</w:t>
                              </w:r>
                              <w:r w:rsidR="0030148E">
                                <w:rPr>
                                  <w:rFonts w:ascii="Berlin Type" w:hAnsi="Berlin Type"/>
                                  <w:b/>
                                  <w:bCs/>
                                  <w:color w:val="C00000"/>
                                  <w:sz w:val="36"/>
                                  <w:szCs w:val="36"/>
                                </w:rPr>
                                <w:t xml:space="preserve"> - </w:t>
                              </w:r>
                              <w:r w:rsidR="00150109">
                                <w:rPr>
                                  <w:rFonts w:ascii="Berlin Type" w:hAnsi="Berlin Type"/>
                                  <w:b/>
                                  <w:bCs/>
                                  <w:color w:val="C00000"/>
                                  <w:sz w:val="36"/>
                                  <w:szCs w:val="36"/>
                                </w:rPr>
                                <w:t xml:space="preserve">Los </w:t>
                              </w:r>
                              <w:r w:rsidR="00095C81">
                                <w:rPr>
                                  <w:rFonts w:ascii="Berlin Type" w:hAnsi="Berlin Type"/>
                                  <w:b/>
                                  <w:bCs/>
                                  <w:color w:val="C00000"/>
                                  <w:sz w:val="36"/>
                                  <w:szCs w:val="36"/>
                                </w:rPr>
                                <w:t>4</w:t>
                              </w:r>
                            </w:p>
                          </w:sdtContent>
                        </w:sdt>
                        <w:p w14:paraId="1C75459C" w14:textId="77777777" w:rsidR="00757FA2" w:rsidRDefault="00757FA2" w:rsidP="00757FA2"/>
                        <w:p w14:paraId="59FC370E" w14:textId="77777777" w:rsidR="00757FA2" w:rsidRDefault="00757FA2" w:rsidP="00757FA2"/>
                        <w:p w14:paraId="3BD8F591" w14:textId="77777777" w:rsidR="00757FA2" w:rsidRDefault="00757FA2" w:rsidP="00757FA2"/>
                        <w:p w14:paraId="0D51A195" w14:textId="77777777" w:rsidR="00757FA2" w:rsidRDefault="00757FA2" w:rsidP="00757FA2"/>
                        <w:p w14:paraId="0FB085CF" w14:textId="77777777" w:rsidR="00757FA2" w:rsidRDefault="00757FA2" w:rsidP="00757FA2"/>
                        <w:p w14:paraId="0209FDEA" w14:textId="77777777" w:rsidR="00757FA2" w:rsidRDefault="00757FA2" w:rsidP="00757FA2"/>
                        <w:p w14:paraId="545EB7D3" w14:textId="77777777" w:rsidR="00757FA2" w:rsidRDefault="00757FA2" w:rsidP="00757FA2">
                          <w:pPr>
                            <w:pStyle w:val="KeinLeerraum"/>
                            <w:jc w:val="center"/>
                            <w:rPr>
                              <w:rFonts w:ascii="Berlin Type" w:hAnsi="Berlin Type"/>
                              <w:b/>
                              <w:caps/>
                              <w:color w:val="C00000"/>
                              <w:sz w:val="40"/>
                              <w:szCs w:val="40"/>
                            </w:rPr>
                          </w:pPr>
                        </w:p>
                        <w:p w14:paraId="50BEEDE0" w14:textId="77777777" w:rsidR="00757FA2" w:rsidRDefault="00757FA2" w:rsidP="00757FA2">
                          <w:pPr>
                            <w:pStyle w:val="KeinLeerraum"/>
                            <w:jc w:val="center"/>
                            <w:rPr>
                              <w:rFonts w:ascii="Berlin Type" w:hAnsi="Berlin Type"/>
                              <w:b/>
                              <w:caps/>
                              <w:color w:val="C00000"/>
                              <w:sz w:val="40"/>
                              <w:szCs w:val="40"/>
                            </w:rPr>
                          </w:pPr>
                        </w:p>
                        <w:p w14:paraId="4FC85A5D" w14:textId="09928337" w:rsidR="006E6B2C" w:rsidRPr="006E6B2C" w:rsidRDefault="002559AA" w:rsidP="006E6B2C">
                          <w:pPr>
                            <w:jc w:val="center"/>
                            <w:rPr>
                              <w:rFonts w:ascii="Berlin Type" w:hAnsi="Berlin Type"/>
                              <w:b/>
                              <w:bCs/>
                              <w:color w:val="C00000"/>
                              <w:sz w:val="28"/>
                              <w:szCs w:val="28"/>
                            </w:rPr>
                          </w:pPr>
                          <w:sdt>
                            <w:sdtPr>
                              <w:rPr>
                                <w:rFonts w:ascii="Berlin Type" w:hAnsi="Berlin Type"/>
                                <w:b/>
                                <w:bCs/>
                                <w:color w:val="C00000"/>
                                <w:sz w:val="28"/>
                                <w:szCs w:val="28"/>
                              </w:rPr>
                              <w:id w:val="2056112097"/>
                              <w:placeholder>
                                <w:docPart w:val="7D1A467BFC514702ACA43F82C1144D77"/>
                              </w:placeholder>
                              <w:dropDownList>
                                <w:listItem w:value="Wählen Sie ein Element aus."/>
                                <w:listItem w:displayText="Einsatzsteuerung Informations- und Kommunikationstechnik " w:value="Einsatzsteuerung Informations- und Kommunikationstechnik "/>
                                <w:listItem w:displayText="Berliner Feuerwehr- und Rettungsdienst-Akademie" w:value="Berliner Feuerwehr- und Rettungsdienst-Akademie"/>
                                <w:listItem w:displayText="Zentraler Service Technik und Logistik " w:value="Zentraler Service Technik und Logistik "/>
                                <w:listItem w:displayText="Zentraler Service Personal" w:value="Zentraler Service Personal"/>
                                <w:listItem w:displayText="Zentraler Service Gebäudemanagement " w:value="Zentraler Service Gebäudemanagement "/>
                                <w:listItem w:displayText="Zentraler Service Recht " w:value="Zentraler Service Recht "/>
                                <w:listItem w:displayText="Zentraler Service Organisation" w:value="Zentraler Service Organisation"/>
                                <w:listItem w:displayText="Stab Administrative Steuerung" w:value="Stab Administrative Steuerung"/>
                                <w:listItem w:displayText="Stab Kommunikation" w:value="Stab Kommunikation"/>
                                <w:listItem w:displayText="Stab Strategie" w:value="Stab Strategie"/>
                                <w:listItem w:displayText="Stab Qualitätsmanagement" w:value="Stab Qualitätsmanagement"/>
                                <w:listItem w:displayText="Stab Forschungsprojekte" w:value="Stab Forschungsprojekte"/>
                                <w:listItem w:displayText="Betriebliches Gesundheitsmanagement Fachbereich AGS" w:value="Betriebliches Gesundheitsmanagement Fachbereich AGS"/>
                                <w:listItem w:displayText="Betriebliches Gesundheitsmanagement Fachbereich BGF" w:value="Betriebliches Gesundheitsmanagement Fachbereich BGF"/>
                                <w:listItem w:displayText="Betriebliches Gesundheitsmanagement Fachbereich BEM" w:value="Betriebliches Gesundheitsmanagement Fachbereich BEM"/>
                                <w:listItem w:displayText="Einsatzvorbereitung BT " w:value="Einsatzvorbereitung BT "/>
                                <w:listItem w:displayText="Einsatzvorbereitung RD" w:value="Einsatzvorbereitung RD"/>
                              </w:dropDownList>
                            </w:sdtPr>
                            <w:sdtEndPr/>
                            <w:sdtContent>
                              <w:r w:rsidR="00150109">
                                <w:rPr>
                                  <w:rFonts w:ascii="Berlin Type" w:hAnsi="Berlin Type"/>
                                  <w:b/>
                                  <w:bCs/>
                                  <w:color w:val="C00000"/>
                                  <w:sz w:val="28"/>
                                  <w:szCs w:val="28"/>
                                </w:rPr>
                                <w:t>Berliner Feuerwehr- und Rettungsdienst-Akademie</w:t>
                              </w:r>
                            </w:sdtContent>
                          </w:sdt>
                        </w:p>
                        <w:p w14:paraId="0B59334E" w14:textId="77777777" w:rsidR="00757FA2" w:rsidRDefault="00757FA2" w:rsidP="00757FA2">
                          <w:pPr>
                            <w:pStyle w:val="KeinLeerraum"/>
                            <w:jc w:val="center"/>
                            <w:rPr>
                              <w:rFonts w:ascii="Berlin Type" w:hAnsi="Berlin Type"/>
                              <w:b/>
                              <w:caps/>
                              <w:color w:val="C00000"/>
                              <w:sz w:val="40"/>
                              <w:szCs w:val="40"/>
                            </w:rPr>
                          </w:pPr>
                        </w:p>
                        <w:p w14:paraId="567C6451" w14:textId="7D216677" w:rsidR="00757FA2" w:rsidRDefault="00757FA2"/>
                        <w:p w14:paraId="0564EAC8" w14:textId="0B8F9E67" w:rsidR="00757FA2" w:rsidRDefault="00757FA2"/>
                        <w:p w14:paraId="1FBC7B2F" w14:textId="77777777" w:rsidR="00757FA2" w:rsidRDefault="00757FA2"/>
                        <w:p w14:paraId="1B5DEA77" w14:textId="7CF8974A" w:rsidR="008773EE" w:rsidRDefault="008773EE"/>
                        <w:p w14:paraId="7C866F8F" w14:textId="77777777" w:rsidR="00724678" w:rsidRDefault="00724678" w:rsidP="00724678">
                          <w:pPr>
                            <w:pStyle w:val="KeinLeerraum"/>
                            <w:jc w:val="center"/>
                            <w:rPr>
                              <w:rFonts w:ascii="Berlin Type" w:hAnsi="Berlin Type"/>
                              <w:b/>
                              <w:caps/>
                              <w:color w:val="C00000"/>
                              <w:sz w:val="40"/>
                              <w:szCs w:val="40"/>
                            </w:rPr>
                          </w:pPr>
                        </w:p>
                        <w:p w14:paraId="4F80DD59" w14:textId="77777777" w:rsidR="00F10393" w:rsidRPr="00E67A4A" w:rsidRDefault="00F10393" w:rsidP="00F10393">
                          <w:pPr>
                            <w:jc w:val="both"/>
                            <w:rPr>
                              <w:rFonts w:ascii="Berlin Type" w:hAnsi="Berlin Type"/>
                              <w:sz w:val="40"/>
                              <w:szCs w:val="40"/>
                            </w:rPr>
                          </w:pPr>
                        </w:p>
                        <w:p w14:paraId="4B57C446" w14:textId="77777777" w:rsidR="00F10393" w:rsidRPr="00E67A4A" w:rsidRDefault="00F10393" w:rsidP="00F10393">
                          <w:pPr>
                            <w:jc w:val="both"/>
                            <w:rPr>
                              <w:rFonts w:ascii="Berlin Type" w:hAnsi="Berlin Type"/>
                              <w:sz w:val="40"/>
                              <w:szCs w:val="40"/>
                            </w:rPr>
                          </w:pPr>
                        </w:p>
                        <w:p w14:paraId="1985E2D4" w14:textId="77777777" w:rsidR="00F10393" w:rsidRPr="00E67A4A" w:rsidRDefault="00F10393" w:rsidP="00F10393">
                          <w:pPr>
                            <w:jc w:val="both"/>
                            <w:rPr>
                              <w:rFonts w:ascii="Berlin Type" w:hAnsi="Berlin Type"/>
                              <w:sz w:val="40"/>
                              <w:szCs w:val="40"/>
                            </w:rPr>
                          </w:pPr>
                        </w:p>
                        <w:p w14:paraId="1863E4D6" w14:textId="77777777" w:rsidR="00F10393" w:rsidRPr="00E67A4A" w:rsidRDefault="00F10393">
                          <w:pPr>
                            <w:rPr>
                              <w:rFonts w:ascii="Berlin Type" w:hAnsi="Berlin Type"/>
                            </w:rPr>
                          </w:pPr>
                        </w:p>
                      </w:txbxContent>
                    </v:textbox>
                    <w10:wrap anchorx="page" anchory="margin"/>
                  </v:shape>
                </w:pict>
              </mc:Fallback>
            </mc:AlternateContent>
          </w:r>
          <w:r w:rsidRPr="00715E8D">
            <w:rPr>
              <w:rFonts w:ascii="Berlin Type" w:hAnsi="Berlin Type"/>
              <w:b/>
              <w:color w:val="000000"/>
              <w:sz w:val="48"/>
            </w:rPr>
            <w:br w:type="page"/>
          </w:r>
        </w:p>
      </w:sdtContent>
    </w:sdt>
    <w:sdt>
      <w:sdtPr>
        <w:rPr>
          <w:rFonts w:ascii="Berlin Type" w:eastAsia="Times New Roman" w:hAnsi="Berlin Type" w:cs="Times New Roman"/>
          <w:color w:val="auto"/>
          <w:sz w:val="24"/>
          <w:szCs w:val="20"/>
        </w:rPr>
        <w:id w:val="-641812365"/>
        <w:docPartObj>
          <w:docPartGallery w:val="Table of Contents"/>
          <w:docPartUnique/>
        </w:docPartObj>
      </w:sdtPr>
      <w:sdtEndPr>
        <w:rPr>
          <w:b/>
          <w:bCs/>
        </w:rPr>
      </w:sdtEndPr>
      <w:sdtContent>
        <w:p w14:paraId="73DB1428" w14:textId="1FA19A5C" w:rsidR="00DF1E88" w:rsidRPr="00715E8D" w:rsidRDefault="00DF1E88" w:rsidP="00F75C65">
          <w:pPr>
            <w:pStyle w:val="Inhaltsverzeichnisberschrift"/>
            <w:numPr>
              <w:ilvl w:val="0"/>
              <w:numId w:val="0"/>
            </w:numPr>
            <w:spacing w:before="0" w:after="100" w:line="240" w:lineRule="auto"/>
            <w:ind w:left="432"/>
            <w:rPr>
              <w:rFonts w:ascii="Berlin Type" w:hAnsi="Berlin Type"/>
            </w:rPr>
          </w:pPr>
          <w:r w:rsidRPr="00715E8D">
            <w:rPr>
              <w:rFonts w:ascii="Berlin Type" w:hAnsi="Berlin Type"/>
            </w:rPr>
            <w:t>Inhalt</w:t>
          </w:r>
          <w:r w:rsidR="001C6485" w:rsidRPr="00715E8D">
            <w:rPr>
              <w:rFonts w:ascii="Berlin Type" w:hAnsi="Berlin Type"/>
            </w:rPr>
            <w:t>sverzeichnis</w:t>
          </w:r>
        </w:p>
        <w:p w14:paraId="3553C201" w14:textId="7F99D287" w:rsidR="0030148E" w:rsidRDefault="00D62038">
          <w:pPr>
            <w:pStyle w:val="Verzeichnis1"/>
            <w:rPr>
              <w:rFonts w:asciiTheme="minorHAnsi" w:eastAsiaTheme="minorEastAsia" w:hAnsiTheme="minorHAnsi" w:cstheme="minorBidi"/>
              <w:b w:val="0"/>
              <w:noProof/>
              <w:sz w:val="22"/>
              <w:szCs w:val="22"/>
            </w:rPr>
          </w:pPr>
          <w:r w:rsidRPr="00715E8D">
            <w:fldChar w:fldCharType="begin"/>
          </w:r>
          <w:r w:rsidRPr="00715E8D">
            <w:instrText xml:space="preserve"> TOC \o "1-2" \h \z \u </w:instrText>
          </w:r>
          <w:r w:rsidRPr="00715E8D">
            <w:fldChar w:fldCharType="separate"/>
          </w:r>
          <w:hyperlink w:anchor="_Toc237254547" w:history="1">
            <w:r w:rsidR="0030148E" w:rsidRPr="00F905B2">
              <w:rPr>
                <w:rStyle w:val="Hyperlink"/>
                <w:noProof/>
              </w:rPr>
              <w:t>1.    Beschreibung des Auftragsgegenstandes</w:t>
            </w:r>
            <w:r w:rsidR="0030148E">
              <w:rPr>
                <w:noProof/>
                <w:webHidden/>
              </w:rPr>
              <w:tab/>
            </w:r>
            <w:r w:rsidR="0030148E">
              <w:rPr>
                <w:noProof/>
                <w:webHidden/>
              </w:rPr>
              <w:fldChar w:fldCharType="begin"/>
            </w:r>
            <w:r w:rsidR="0030148E">
              <w:rPr>
                <w:noProof/>
                <w:webHidden/>
              </w:rPr>
              <w:instrText xml:space="preserve"> PAGEREF _Toc237254547 \h </w:instrText>
            </w:r>
            <w:r w:rsidR="0030148E">
              <w:rPr>
                <w:noProof/>
                <w:webHidden/>
              </w:rPr>
            </w:r>
            <w:r w:rsidR="0030148E">
              <w:rPr>
                <w:noProof/>
                <w:webHidden/>
              </w:rPr>
              <w:fldChar w:fldCharType="separate"/>
            </w:r>
            <w:r w:rsidR="00AA4C33">
              <w:rPr>
                <w:noProof/>
                <w:webHidden/>
              </w:rPr>
              <w:t>3</w:t>
            </w:r>
            <w:r w:rsidR="0030148E">
              <w:rPr>
                <w:noProof/>
                <w:webHidden/>
              </w:rPr>
              <w:fldChar w:fldCharType="end"/>
            </w:r>
          </w:hyperlink>
        </w:p>
        <w:p w14:paraId="69466751" w14:textId="3FA1A0E3" w:rsidR="0030148E" w:rsidRDefault="002559AA">
          <w:pPr>
            <w:pStyle w:val="Verzeichnis1"/>
            <w:rPr>
              <w:rFonts w:asciiTheme="minorHAnsi" w:eastAsiaTheme="minorEastAsia" w:hAnsiTheme="minorHAnsi" w:cstheme="minorBidi"/>
              <w:b w:val="0"/>
              <w:noProof/>
              <w:sz w:val="22"/>
              <w:szCs w:val="22"/>
            </w:rPr>
          </w:pPr>
          <w:hyperlink w:anchor="_Toc237254548" w:history="1">
            <w:r w:rsidR="0030148E" w:rsidRPr="00F905B2">
              <w:rPr>
                <w:rStyle w:val="Hyperlink"/>
                <w:noProof/>
              </w:rPr>
              <w:t>2.    Darstellung des Angebotes</w:t>
            </w:r>
            <w:r w:rsidR="0030148E">
              <w:rPr>
                <w:noProof/>
                <w:webHidden/>
              </w:rPr>
              <w:tab/>
            </w:r>
            <w:r w:rsidR="0030148E">
              <w:rPr>
                <w:noProof/>
                <w:webHidden/>
              </w:rPr>
              <w:fldChar w:fldCharType="begin"/>
            </w:r>
            <w:r w:rsidR="0030148E">
              <w:rPr>
                <w:noProof/>
                <w:webHidden/>
              </w:rPr>
              <w:instrText xml:space="preserve"> PAGEREF _Toc237254548 \h </w:instrText>
            </w:r>
            <w:r w:rsidR="0030148E">
              <w:rPr>
                <w:noProof/>
                <w:webHidden/>
              </w:rPr>
            </w:r>
            <w:r w:rsidR="0030148E">
              <w:rPr>
                <w:noProof/>
                <w:webHidden/>
              </w:rPr>
              <w:fldChar w:fldCharType="separate"/>
            </w:r>
            <w:r w:rsidR="00AA4C33">
              <w:rPr>
                <w:noProof/>
                <w:webHidden/>
              </w:rPr>
              <w:t>3</w:t>
            </w:r>
            <w:r w:rsidR="0030148E">
              <w:rPr>
                <w:noProof/>
                <w:webHidden/>
              </w:rPr>
              <w:fldChar w:fldCharType="end"/>
            </w:r>
          </w:hyperlink>
        </w:p>
        <w:p w14:paraId="4CF68F27" w14:textId="3642A687" w:rsidR="0030148E" w:rsidRDefault="002559AA">
          <w:pPr>
            <w:pStyle w:val="Verzeichnis1"/>
            <w:rPr>
              <w:rFonts w:asciiTheme="minorHAnsi" w:eastAsiaTheme="minorEastAsia" w:hAnsiTheme="minorHAnsi" w:cstheme="minorBidi"/>
              <w:b w:val="0"/>
              <w:noProof/>
              <w:sz w:val="22"/>
              <w:szCs w:val="22"/>
            </w:rPr>
          </w:pPr>
          <w:hyperlink w:anchor="_Toc237254549" w:history="1">
            <w:r w:rsidR="0030148E" w:rsidRPr="00F905B2">
              <w:rPr>
                <w:rStyle w:val="Hyperlink"/>
                <w:noProof/>
              </w:rPr>
              <w:t>3.    Angebotsunterlagen</w:t>
            </w:r>
            <w:r w:rsidR="0030148E">
              <w:rPr>
                <w:noProof/>
                <w:webHidden/>
              </w:rPr>
              <w:tab/>
            </w:r>
            <w:r w:rsidR="0030148E">
              <w:rPr>
                <w:noProof/>
                <w:webHidden/>
              </w:rPr>
              <w:fldChar w:fldCharType="begin"/>
            </w:r>
            <w:r w:rsidR="0030148E">
              <w:rPr>
                <w:noProof/>
                <w:webHidden/>
              </w:rPr>
              <w:instrText xml:space="preserve"> PAGEREF _Toc237254549 \h </w:instrText>
            </w:r>
            <w:r w:rsidR="0030148E">
              <w:rPr>
                <w:noProof/>
                <w:webHidden/>
              </w:rPr>
            </w:r>
            <w:r w:rsidR="0030148E">
              <w:rPr>
                <w:noProof/>
                <w:webHidden/>
              </w:rPr>
              <w:fldChar w:fldCharType="separate"/>
            </w:r>
            <w:r w:rsidR="00AA4C33">
              <w:rPr>
                <w:noProof/>
                <w:webHidden/>
              </w:rPr>
              <w:t>3</w:t>
            </w:r>
            <w:r w:rsidR="0030148E">
              <w:rPr>
                <w:noProof/>
                <w:webHidden/>
              </w:rPr>
              <w:fldChar w:fldCharType="end"/>
            </w:r>
          </w:hyperlink>
        </w:p>
        <w:p w14:paraId="29DEA742" w14:textId="7D255F4B" w:rsidR="0030148E" w:rsidRDefault="002559AA">
          <w:pPr>
            <w:pStyle w:val="Verzeichnis1"/>
            <w:rPr>
              <w:rFonts w:asciiTheme="minorHAnsi" w:eastAsiaTheme="minorEastAsia" w:hAnsiTheme="minorHAnsi" w:cstheme="minorBidi"/>
              <w:b w:val="0"/>
              <w:noProof/>
              <w:sz w:val="22"/>
              <w:szCs w:val="22"/>
            </w:rPr>
          </w:pPr>
          <w:hyperlink w:anchor="_Toc237254550" w:history="1">
            <w:r w:rsidR="0030148E" w:rsidRPr="00F905B2">
              <w:rPr>
                <w:rStyle w:val="Hyperlink"/>
                <w:noProof/>
              </w:rPr>
              <w:t>4.    Wertung des Angebotes</w:t>
            </w:r>
            <w:r w:rsidR="0030148E">
              <w:rPr>
                <w:noProof/>
                <w:webHidden/>
              </w:rPr>
              <w:tab/>
            </w:r>
            <w:r w:rsidR="0030148E">
              <w:rPr>
                <w:noProof/>
                <w:webHidden/>
              </w:rPr>
              <w:fldChar w:fldCharType="begin"/>
            </w:r>
            <w:r w:rsidR="0030148E">
              <w:rPr>
                <w:noProof/>
                <w:webHidden/>
              </w:rPr>
              <w:instrText xml:space="preserve"> PAGEREF _Toc237254550 \h </w:instrText>
            </w:r>
            <w:r w:rsidR="0030148E">
              <w:rPr>
                <w:noProof/>
                <w:webHidden/>
              </w:rPr>
            </w:r>
            <w:r w:rsidR="0030148E">
              <w:rPr>
                <w:noProof/>
                <w:webHidden/>
              </w:rPr>
              <w:fldChar w:fldCharType="separate"/>
            </w:r>
            <w:r w:rsidR="00AA4C33">
              <w:rPr>
                <w:noProof/>
                <w:webHidden/>
              </w:rPr>
              <w:t>3</w:t>
            </w:r>
            <w:r w:rsidR="0030148E">
              <w:rPr>
                <w:noProof/>
                <w:webHidden/>
              </w:rPr>
              <w:fldChar w:fldCharType="end"/>
            </w:r>
          </w:hyperlink>
        </w:p>
        <w:p w14:paraId="5DC34B84" w14:textId="4C9989EB" w:rsidR="0030148E" w:rsidRDefault="002559AA">
          <w:pPr>
            <w:pStyle w:val="Verzeichnis1"/>
            <w:rPr>
              <w:rFonts w:asciiTheme="minorHAnsi" w:eastAsiaTheme="minorEastAsia" w:hAnsiTheme="minorHAnsi" w:cstheme="minorBidi"/>
              <w:b w:val="0"/>
              <w:noProof/>
              <w:sz w:val="22"/>
              <w:szCs w:val="22"/>
            </w:rPr>
          </w:pPr>
          <w:hyperlink w:anchor="_Toc237254551" w:history="1">
            <w:r w:rsidR="0030148E" w:rsidRPr="00F905B2">
              <w:rPr>
                <w:rStyle w:val="Hyperlink"/>
                <w:noProof/>
              </w:rPr>
              <w:t>5.   Leistungsort</w:t>
            </w:r>
            <w:r w:rsidR="0030148E">
              <w:rPr>
                <w:noProof/>
                <w:webHidden/>
              </w:rPr>
              <w:tab/>
            </w:r>
            <w:r w:rsidR="0030148E">
              <w:rPr>
                <w:noProof/>
                <w:webHidden/>
              </w:rPr>
              <w:fldChar w:fldCharType="begin"/>
            </w:r>
            <w:r w:rsidR="0030148E">
              <w:rPr>
                <w:noProof/>
                <w:webHidden/>
              </w:rPr>
              <w:instrText xml:space="preserve"> PAGEREF _Toc237254551 \h </w:instrText>
            </w:r>
            <w:r w:rsidR="0030148E">
              <w:rPr>
                <w:noProof/>
                <w:webHidden/>
              </w:rPr>
            </w:r>
            <w:r w:rsidR="0030148E">
              <w:rPr>
                <w:noProof/>
                <w:webHidden/>
              </w:rPr>
              <w:fldChar w:fldCharType="separate"/>
            </w:r>
            <w:r w:rsidR="00AA4C33">
              <w:rPr>
                <w:noProof/>
                <w:webHidden/>
              </w:rPr>
              <w:t>4</w:t>
            </w:r>
            <w:r w:rsidR="0030148E">
              <w:rPr>
                <w:noProof/>
                <w:webHidden/>
              </w:rPr>
              <w:fldChar w:fldCharType="end"/>
            </w:r>
          </w:hyperlink>
        </w:p>
        <w:p w14:paraId="2834FE2A" w14:textId="380E81A0" w:rsidR="0030148E" w:rsidRDefault="002559AA">
          <w:pPr>
            <w:pStyle w:val="Verzeichnis1"/>
            <w:rPr>
              <w:rFonts w:asciiTheme="minorHAnsi" w:eastAsiaTheme="minorEastAsia" w:hAnsiTheme="minorHAnsi" w:cstheme="minorBidi"/>
              <w:b w:val="0"/>
              <w:noProof/>
              <w:sz w:val="22"/>
              <w:szCs w:val="22"/>
            </w:rPr>
          </w:pPr>
          <w:hyperlink w:anchor="_Toc237254552" w:history="1">
            <w:r w:rsidR="0030148E" w:rsidRPr="00F905B2">
              <w:rPr>
                <w:rStyle w:val="Hyperlink"/>
                <w:noProof/>
              </w:rPr>
              <w:t>6.   Liefer- und Ausführungszeit</w:t>
            </w:r>
            <w:r w:rsidR="0030148E">
              <w:rPr>
                <w:noProof/>
                <w:webHidden/>
              </w:rPr>
              <w:tab/>
            </w:r>
            <w:r w:rsidR="0030148E">
              <w:rPr>
                <w:noProof/>
                <w:webHidden/>
              </w:rPr>
              <w:fldChar w:fldCharType="begin"/>
            </w:r>
            <w:r w:rsidR="0030148E">
              <w:rPr>
                <w:noProof/>
                <w:webHidden/>
              </w:rPr>
              <w:instrText xml:space="preserve"> PAGEREF _Toc237254552 \h </w:instrText>
            </w:r>
            <w:r w:rsidR="0030148E">
              <w:rPr>
                <w:noProof/>
                <w:webHidden/>
              </w:rPr>
            </w:r>
            <w:r w:rsidR="0030148E">
              <w:rPr>
                <w:noProof/>
                <w:webHidden/>
              </w:rPr>
              <w:fldChar w:fldCharType="separate"/>
            </w:r>
            <w:r w:rsidR="00AA4C33">
              <w:rPr>
                <w:noProof/>
                <w:webHidden/>
              </w:rPr>
              <w:t>4</w:t>
            </w:r>
            <w:r w:rsidR="0030148E">
              <w:rPr>
                <w:noProof/>
                <w:webHidden/>
              </w:rPr>
              <w:fldChar w:fldCharType="end"/>
            </w:r>
          </w:hyperlink>
        </w:p>
        <w:p w14:paraId="14076ABA" w14:textId="2499AC79" w:rsidR="0030148E" w:rsidRDefault="002559AA">
          <w:pPr>
            <w:pStyle w:val="Verzeichnis1"/>
            <w:rPr>
              <w:rFonts w:asciiTheme="minorHAnsi" w:eastAsiaTheme="minorEastAsia" w:hAnsiTheme="minorHAnsi" w:cstheme="minorBidi"/>
              <w:b w:val="0"/>
              <w:noProof/>
              <w:sz w:val="22"/>
              <w:szCs w:val="22"/>
            </w:rPr>
          </w:pPr>
          <w:hyperlink w:anchor="_Toc237254553" w:history="1">
            <w:r w:rsidR="0030148E" w:rsidRPr="00F905B2">
              <w:rPr>
                <w:rStyle w:val="Hyperlink"/>
                <w:noProof/>
              </w:rPr>
              <w:t>7.   Leistungsanforderungen und Zusicherungen</w:t>
            </w:r>
            <w:r w:rsidR="0030148E">
              <w:rPr>
                <w:noProof/>
                <w:webHidden/>
              </w:rPr>
              <w:tab/>
            </w:r>
            <w:r w:rsidR="0030148E">
              <w:rPr>
                <w:noProof/>
                <w:webHidden/>
              </w:rPr>
              <w:fldChar w:fldCharType="begin"/>
            </w:r>
            <w:r w:rsidR="0030148E">
              <w:rPr>
                <w:noProof/>
                <w:webHidden/>
              </w:rPr>
              <w:instrText xml:space="preserve"> PAGEREF _Toc237254553 \h </w:instrText>
            </w:r>
            <w:r w:rsidR="0030148E">
              <w:rPr>
                <w:noProof/>
                <w:webHidden/>
              </w:rPr>
            </w:r>
            <w:r w:rsidR="0030148E">
              <w:rPr>
                <w:noProof/>
                <w:webHidden/>
              </w:rPr>
              <w:fldChar w:fldCharType="separate"/>
            </w:r>
            <w:r w:rsidR="00AA4C33">
              <w:rPr>
                <w:noProof/>
                <w:webHidden/>
              </w:rPr>
              <w:t>5</w:t>
            </w:r>
            <w:r w:rsidR="0030148E">
              <w:rPr>
                <w:noProof/>
                <w:webHidden/>
              </w:rPr>
              <w:fldChar w:fldCharType="end"/>
            </w:r>
          </w:hyperlink>
        </w:p>
        <w:p w14:paraId="36A13C97" w14:textId="7B961066" w:rsidR="00DF1E88" w:rsidRPr="00715E8D" w:rsidRDefault="00D62038" w:rsidP="00F75C65">
          <w:pPr>
            <w:spacing w:after="100"/>
            <w:rPr>
              <w:rFonts w:ascii="Berlin Type" w:hAnsi="Berlin Type"/>
            </w:rPr>
          </w:pPr>
          <w:r w:rsidRPr="00715E8D">
            <w:rPr>
              <w:rFonts w:ascii="Berlin Type" w:hAnsi="Berlin Type"/>
            </w:rPr>
            <w:fldChar w:fldCharType="end"/>
          </w:r>
        </w:p>
      </w:sdtContent>
    </w:sdt>
    <w:p w14:paraId="7AE85D5E" w14:textId="77777777" w:rsidR="001F5AB9" w:rsidRPr="00715E8D" w:rsidRDefault="001F5AB9" w:rsidP="001F5AB9">
      <w:pPr>
        <w:rPr>
          <w:rFonts w:ascii="Berlin Type" w:hAnsi="Berlin Type"/>
        </w:rPr>
      </w:pPr>
    </w:p>
    <w:p w14:paraId="1A8C8196" w14:textId="267B5850" w:rsidR="0026438F" w:rsidRDefault="0026438F" w:rsidP="00C07640">
      <w:pPr>
        <w:kinsoku w:val="0"/>
        <w:overflowPunct w:val="0"/>
        <w:spacing w:before="21"/>
        <w:rPr>
          <w:rFonts w:ascii="Berlin Type" w:hAnsi="Berlin Type"/>
        </w:rPr>
      </w:pPr>
    </w:p>
    <w:p w14:paraId="64F7BBCB" w14:textId="0EEC4692" w:rsidR="00C07640" w:rsidRDefault="00C07640" w:rsidP="00C07640">
      <w:pPr>
        <w:kinsoku w:val="0"/>
        <w:overflowPunct w:val="0"/>
        <w:spacing w:before="21"/>
        <w:rPr>
          <w:rFonts w:ascii="Berlin Type" w:hAnsi="Berlin Type"/>
        </w:rPr>
      </w:pPr>
    </w:p>
    <w:p w14:paraId="195C1121" w14:textId="7C09DA67" w:rsidR="00C07640" w:rsidRDefault="00C07640" w:rsidP="00C07640">
      <w:pPr>
        <w:kinsoku w:val="0"/>
        <w:overflowPunct w:val="0"/>
        <w:spacing w:before="21"/>
        <w:rPr>
          <w:rFonts w:ascii="Berlin Type" w:hAnsi="Berlin Type"/>
        </w:rPr>
      </w:pPr>
    </w:p>
    <w:p w14:paraId="210CA332" w14:textId="7CDD7FB7" w:rsidR="00C07640" w:rsidRDefault="00C07640" w:rsidP="00C07640">
      <w:pPr>
        <w:kinsoku w:val="0"/>
        <w:overflowPunct w:val="0"/>
        <w:spacing w:before="21"/>
        <w:rPr>
          <w:rFonts w:ascii="Berlin Type" w:hAnsi="Berlin Type"/>
        </w:rPr>
      </w:pPr>
    </w:p>
    <w:p w14:paraId="5879856B" w14:textId="4900301D" w:rsidR="00C07640" w:rsidRDefault="00C07640" w:rsidP="00C07640">
      <w:pPr>
        <w:kinsoku w:val="0"/>
        <w:overflowPunct w:val="0"/>
        <w:spacing w:before="21"/>
        <w:rPr>
          <w:rFonts w:ascii="Berlin Type" w:hAnsi="Berlin Type"/>
        </w:rPr>
      </w:pPr>
    </w:p>
    <w:p w14:paraId="2742A500" w14:textId="42C0AA05" w:rsidR="00C07640" w:rsidRDefault="00C07640" w:rsidP="00C07640">
      <w:pPr>
        <w:kinsoku w:val="0"/>
        <w:overflowPunct w:val="0"/>
        <w:spacing w:before="21"/>
        <w:rPr>
          <w:rFonts w:ascii="Berlin Type" w:hAnsi="Berlin Type"/>
        </w:rPr>
      </w:pPr>
    </w:p>
    <w:p w14:paraId="7447646B" w14:textId="71E45E92" w:rsidR="00C07640" w:rsidRDefault="00C07640" w:rsidP="00C07640">
      <w:pPr>
        <w:kinsoku w:val="0"/>
        <w:overflowPunct w:val="0"/>
        <w:spacing w:before="21"/>
        <w:rPr>
          <w:rFonts w:ascii="Berlin Type" w:hAnsi="Berlin Type"/>
        </w:rPr>
      </w:pPr>
    </w:p>
    <w:p w14:paraId="610CF110" w14:textId="4888CD8D" w:rsidR="00C07640" w:rsidRDefault="00C07640" w:rsidP="00C07640">
      <w:pPr>
        <w:kinsoku w:val="0"/>
        <w:overflowPunct w:val="0"/>
        <w:spacing w:before="21"/>
        <w:rPr>
          <w:rFonts w:ascii="Berlin Type" w:hAnsi="Berlin Type"/>
        </w:rPr>
      </w:pPr>
    </w:p>
    <w:p w14:paraId="434272CA" w14:textId="673A7DAE" w:rsidR="00C07640" w:rsidRDefault="00C07640" w:rsidP="00C07640">
      <w:pPr>
        <w:kinsoku w:val="0"/>
        <w:overflowPunct w:val="0"/>
        <w:spacing w:before="21"/>
        <w:rPr>
          <w:rFonts w:ascii="Berlin Type" w:hAnsi="Berlin Type"/>
        </w:rPr>
      </w:pPr>
    </w:p>
    <w:p w14:paraId="49F4754B" w14:textId="4244AC77" w:rsidR="00C07640" w:rsidRDefault="00C07640" w:rsidP="00C07640">
      <w:pPr>
        <w:kinsoku w:val="0"/>
        <w:overflowPunct w:val="0"/>
        <w:spacing w:before="21"/>
        <w:rPr>
          <w:rFonts w:ascii="Berlin Type" w:hAnsi="Berlin Type"/>
        </w:rPr>
      </w:pPr>
    </w:p>
    <w:p w14:paraId="5F99327C" w14:textId="497CEB2A" w:rsidR="00C07640" w:rsidRDefault="00C07640" w:rsidP="00C07640">
      <w:pPr>
        <w:kinsoku w:val="0"/>
        <w:overflowPunct w:val="0"/>
        <w:spacing w:before="21"/>
        <w:rPr>
          <w:rFonts w:ascii="Berlin Type" w:hAnsi="Berlin Type"/>
        </w:rPr>
      </w:pPr>
    </w:p>
    <w:p w14:paraId="58568FC9" w14:textId="0BD6F095" w:rsidR="00C07640" w:rsidRDefault="00C07640" w:rsidP="00C07640">
      <w:pPr>
        <w:kinsoku w:val="0"/>
        <w:overflowPunct w:val="0"/>
        <w:spacing w:before="21"/>
        <w:rPr>
          <w:rFonts w:ascii="Berlin Type" w:hAnsi="Berlin Type"/>
        </w:rPr>
      </w:pPr>
    </w:p>
    <w:p w14:paraId="4FD84072" w14:textId="362D37B9" w:rsidR="00C07640" w:rsidRDefault="00C07640" w:rsidP="00C07640">
      <w:pPr>
        <w:kinsoku w:val="0"/>
        <w:overflowPunct w:val="0"/>
        <w:spacing w:before="21"/>
        <w:rPr>
          <w:rFonts w:ascii="Berlin Type" w:hAnsi="Berlin Type"/>
        </w:rPr>
      </w:pPr>
    </w:p>
    <w:p w14:paraId="7FBF73AB" w14:textId="6EC5618D" w:rsidR="00C07640" w:rsidRDefault="00C07640" w:rsidP="00C07640">
      <w:pPr>
        <w:kinsoku w:val="0"/>
        <w:overflowPunct w:val="0"/>
        <w:spacing w:before="21"/>
        <w:rPr>
          <w:rFonts w:ascii="Berlin Type" w:hAnsi="Berlin Type"/>
        </w:rPr>
      </w:pPr>
    </w:p>
    <w:p w14:paraId="253C56EF" w14:textId="168F1E46" w:rsidR="00C07640" w:rsidRDefault="00C07640" w:rsidP="00C07640">
      <w:pPr>
        <w:kinsoku w:val="0"/>
        <w:overflowPunct w:val="0"/>
        <w:spacing w:before="21"/>
        <w:rPr>
          <w:rFonts w:ascii="Berlin Type" w:hAnsi="Berlin Type"/>
        </w:rPr>
      </w:pPr>
    </w:p>
    <w:p w14:paraId="0B892C1D" w14:textId="286E0F5B" w:rsidR="00260840" w:rsidRDefault="00260840" w:rsidP="00C07640">
      <w:pPr>
        <w:kinsoku w:val="0"/>
        <w:overflowPunct w:val="0"/>
        <w:spacing w:before="21"/>
        <w:rPr>
          <w:rFonts w:ascii="Berlin Type" w:hAnsi="Berlin Type"/>
        </w:rPr>
      </w:pPr>
    </w:p>
    <w:p w14:paraId="214FE017" w14:textId="79CB2CD3" w:rsidR="00260840" w:rsidRDefault="00260840" w:rsidP="00C07640">
      <w:pPr>
        <w:kinsoku w:val="0"/>
        <w:overflowPunct w:val="0"/>
        <w:spacing w:before="21"/>
        <w:rPr>
          <w:rFonts w:ascii="Berlin Type" w:hAnsi="Berlin Type"/>
        </w:rPr>
      </w:pPr>
    </w:p>
    <w:p w14:paraId="0283917E" w14:textId="0C71458D" w:rsidR="00CF4244" w:rsidRDefault="00CF4244" w:rsidP="00C07640">
      <w:pPr>
        <w:kinsoku w:val="0"/>
        <w:overflowPunct w:val="0"/>
        <w:spacing w:before="21"/>
        <w:rPr>
          <w:rFonts w:ascii="Berlin Type" w:hAnsi="Berlin Type"/>
        </w:rPr>
      </w:pPr>
    </w:p>
    <w:p w14:paraId="7085DD3B" w14:textId="5A851B4E" w:rsidR="00CF4244" w:rsidRDefault="00CF4244" w:rsidP="00C07640">
      <w:pPr>
        <w:kinsoku w:val="0"/>
        <w:overflowPunct w:val="0"/>
        <w:spacing w:before="21"/>
        <w:rPr>
          <w:rFonts w:ascii="Berlin Type" w:hAnsi="Berlin Type"/>
        </w:rPr>
      </w:pPr>
    </w:p>
    <w:p w14:paraId="3F756C35" w14:textId="16C5042C" w:rsidR="00CF4244" w:rsidRDefault="00CF4244" w:rsidP="00C07640">
      <w:pPr>
        <w:kinsoku w:val="0"/>
        <w:overflowPunct w:val="0"/>
        <w:spacing w:before="21"/>
        <w:rPr>
          <w:rFonts w:ascii="Berlin Type" w:hAnsi="Berlin Type"/>
        </w:rPr>
      </w:pPr>
    </w:p>
    <w:p w14:paraId="1F3DDA70" w14:textId="22F1B4FC" w:rsidR="00CF4244" w:rsidRDefault="00CF4244" w:rsidP="00C07640">
      <w:pPr>
        <w:kinsoku w:val="0"/>
        <w:overflowPunct w:val="0"/>
        <w:spacing w:before="21"/>
        <w:rPr>
          <w:rFonts w:ascii="Berlin Type" w:hAnsi="Berlin Type"/>
        </w:rPr>
      </w:pPr>
    </w:p>
    <w:p w14:paraId="2DB8E72A" w14:textId="334A80CB" w:rsidR="00CF4244" w:rsidRDefault="00CF4244" w:rsidP="00C07640">
      <w:pPr>
        <w:kinsoku w:val="0"/>
        <w:overflowPunct w:val="0"/>
        <w:spacing w:before="21"/>
        <w:rPr>
          <w:rFonts w:ascii="Berlin Type" w:hAnsi="Berlin Type"/>
        </w:rPr>
      </w:pPr>
    </w:p>
    <w:p w14:paraId="4C3BC3A3" w14:textId="529AA3A6" w:rsidR="002659C0" w:rsidRDefault="002659C0" w:rsidP="00C07640">
      <w:pPr>
        <w:kinsoku w:val="0"/>
        <w:overflowPunct w:val="0"/>
        <w:spacing w:before="21"/>
        <w:rPr>
          <w:rFonts w:ascii="Berlin Type" w:hAnsi="Berlin Type"/>
        </w:rPr>
      </w:pPr>
    </w:p>
    <w:p w14:paraId="1184EF0D" w14:textId="599D5C5D" w:rsidR="001D2E1D" w:rsidRDefault="001D2E1D" w:rsidP="00C07640">
      <w:pPr>
        <w:kinsoku w:val="0"/>
        <w:overflowPunct w:val="0"/>
        <w:spacing w:before="21"/>
        <w:rPr>
          <w:rFonts w:ascii="Berlin Type" w:hAnsi="Berlin Type"/>
        </w:rPr>
      </w:pPr>
    </w:p>
    <w:p w14:paraId="04ED3242" w14:textId="1AADB29E" w:rsidR="0030148E" w:rsidRDefault="0030148E" w:rsidP="00C07640">
      <w:pPr>
        <w:kinsoku w:val="0"/>
        <w:overflowPunct w:val="0"/>
        <w:spacing w:before="21"/>
        <w:rPr>
          <w:rFonts w:ascii="Berlin Type" w:hAnsi="Berlin Type"/>
        </w:rPr>
      </w:pPr>
    </w:p>
    <w:p w14:paraId="14AA2A6C" w14:textId="5F2A2E99" w:rsidR="0030148E" w:rsidRDefault="0030148E" w:rsidP="00C07640">
      <w:pPr>
        <w:kinsoku w:val="0"/>
        <w:overflowPunct w:val="0"/>
        <w:spacing w:before="21"/>
        <w:rPr>
          <w:rFonts w:ascii="Berlin Type" w:hAnsi="Berlin Type"/>
        </w:rPr>
      </w:pPr>
    </w:p>
    <w:p w14:paraId="704A9AB7" w14:textId="791E5756" w:rsidR="0030148E" w:rsidRDefault="0030148E" w:rsidP="00C07640">
      <w:pPr>
        <w:kinsoku w:val="0"/>
        <w:overflowPunct w:val="0"/>
        <w:spacing w:before="21"/>
        <w:rPr>
          <w:rFonts w:ascii="Berlin Type" w:hAnsi="Berlin Type"/>
        </w:rPr>
      </w:pPr>
    </w:p>
    <w:p w14:paraId="1C097DFF" w14:textId="33336DF0" w:rsidR="0030148E" w:rsidRDefault="0030148E" w:rsidP="00C07640">
      <w:pPr>
        <w:kinsoku w:val="0"/>
        <w:overflowPunct w:val="0"/>
        <w:spacing w:before="21"/>
        <w:rPr>
          <w:rFonts w:ascii="Berlin Type" w:hAnsi="Berlin Type"/>
        </w:rPr>
      </w:pPr>
    </w:p>
    <w:p w14:paraId="63B72D82" w14:textId="77777777" w:rsidR="002659C0" w:rsidRDefault="002659C0" w:rsidP="00C07640">
      <w:pPr>
        <w:kinsoku w:val="0"/>
        <w:overflowPunct w:val="0"/>
        <w:spacing w:before="21"/>
        <w:rPr>
          <w:rFonts w:ascii="Berlin Type" w:hAnsi="Berlin Type"/>
        </w:rPr>
      </w:pPr>
    </w:p>
    <w:p w14:paraId="7AE85D85" w14:textId="64ABE094" w:rsidR="00052A68" w:rsidRPr="00715E8D" w:rsidRDefault="000135BE" w:rsidP="000135BE">
      <w:pPr>
        <w:pStyle w:val="berschrift1"/>
        <w:numPr>
          <w:ilvl w:val="0"/>
          <w:numId w:val="0"/>
        </w:numPr>
        <w:jc w:val="left"/>
      </w:pPr>
      <w:bookmarkStart w:id="0" w:name="_Toc237254547"/>
      <w:r w:rsidRPr="00715E8D">
        <w:t xml:space="preserve">1. </w:t>
      </w:r>
      <w:r w:rsidR="003A5AEF" w:rsidRPr="00715E8D">
        <w:t xml:space="preserve">   </w:t>
      </w:r>
      <w:r w:rsidR="004F1378" w:rsidRPr="00715E8D">
        <w:t>Beschreibung des Auftragsgegenstandes</w:t>
      </w:r>
      <w:bookmarkEnd w:id="0"/>
    </w:p>
    <w:p w14:paraId="7AE85D87" w14:textId="77777777" w:rsidR="00052A68" w:rsidRPr="00715E8D" w:rsidRDefault="00052A68" w:rsidP="00052A68">
      <w:pPr>
        <w:kinsoku w:val="0"/>
        <w:overflowPunct w:val="0"/>
        <w:spacing w:line="200" w:lineRule="exact"/>
        <w:rPr>
          <w:rFonts w:ascii="Berlin Type" w:hAnsi="Berlin Type"/>
        </w:rPr>
      </w:pPr>
    </w:p>
    <w:p w14:paraId="31519D5D" w14:textId="3BECB023" w:rsidR="00095C81" w:rsidRDefault="00095C81" w:rsidP="00095C81">
      <w:pPr>
        <w:pStyle w:val="Textkrper"/>
        <w:kinsoku w:val="0"/>
        <w:overflowPunct w:val="0"/>
        <w:ind w:right="283"/>
        <w:jc w:val="both"/>
        <w:rPr>
          <w:rFonts w:ascii="Berlin Type" w:hAnsi="Berlin Type" w:cs="BMFChangeSansCondensed"/>
        </w:rPr>
      </w:pPr>
      <w:r>
        <w:rPr>
          <w:rFonts w:ascii="Berlin Type" w:hAnsi="Berlin Type" w:cs="BMFChangeSansCondensed"/>
        </w:rPr>
        <w:t>Für die Berliner Feuerwehr (Auftraggeber) s</w:t>
      </w:r>
      <w:r>
        <w:rPr>
          <w:rFonts w:ascii="Berlin Type" w:hAnsi="Berlin Type" w:cs="BMFChangeSansCondensed"/>
          <w:spacing w:val="-1"/>
        </w:rPr>
        <w:t>ol</w:t>
      </w:r>
      <w:r>
        <w:rPr>
          <w:rFonts w:ascii="Berlin Type" w:hAnsi="Berlin Type" w:cs="BMFChangeSansCondensed"/>
        </w:rPr>
        <w:t>l</w:t>
      </w:r>
      <w:r>
        <w:rPr>
          <w:rFonts w:ascii="Berlin Type" w:hAnsi="Berlin Type" w:cs="BMFChangeSansCondensed"/>
          <w:spacing w:val="-1"/>
        </w:rPr>
        <w:t xml:space="preserve"> </w:t>
      </w:r>
      <w:r>
        <w:rPr>
          <w:rFonts w:ascii="Berlin Type" w:hAnsi="Berlin Type" w:cs="BMFChangeSansCondensed"/>
        </w:rPr>
        <w:t>im</w:t>
      </w:r>
      <w:r>
        <w:rPr>
          <w:rFonts w:ascii="Berlin Type" w:hAnsi="Berlin Type" w:cs="BMFChangeSansCondensed"/>
          <w:spacing w:val="-1"/>
        </w:rPr>
        <w:t xml:space="preserve"> Rahme</w:t>
      </w:r>
      <w:r>
        <w:rPr>
          <w:rFonts w:ascii="Berlin Type" w:hAnsi="Berlin Type" w:cs="BMFChangeSansCondensed"/>
        </w:rPr>
        <w:t>n</w:t>
      </w:r>
      <w:r>
        <w:rPr>
          <w:rFonts w:ascii="Berlin Type" w:hAnsi="Berlin Type" w:cs="BMFChangeSansCondensed"/>
          <w:spacing w:val="-1"/>
        </w:rPr>
        <w:t xml:space="preserve"> eines Ausschreibungsverfahrens</w:t>
      </w:r>
      <w:r>
        <w:rPr>
          <w:rFonts w:ascii="Berlin Type" w:hAnsi="Berlin Type" w:cs="BMFChangeSansCondensed"/>
        </w:rPr>
        <w:t xml:space="preserve"> die Belieferung</w:t>
      </w:r>
      <w:r>
        <w:rPr>
          <w:rFonts w:ascii="Berlin Type" w:hAnsi="Berlin Type" w:cs="BMFChangeSansCondensed"/>
          <w:spacing w:val="-1"/>
        </w:rPr>
        <w:t xml:space="preserve"> von Curve Laufbändern sichergestell</w:t>
      </w:r>
      <w:r>
        <w:rPr>
          <w:rFonts w:ascii="Berlin Type" w:hAnsi="Berlin Type" w:cs="BMFChangeSansCondensed"/>
        </w:rPr>
        <w:t xml:space="preserve">t </w:t>
      </w:r>
      <w:r>
        <w:rPr>
          <w:rFonts w:ascii="Berlin Type" w:hAnsi="Berlin Type" w:cs="BMFChangeSansCondensed"/>
          <w:spacing w:val="-1"/>
        </w:rPr>
        <w:t xml:space="preserve">werden. Die Größenordnung bemisst sich dabei auf drei Stück </w:t>
      </w:r>
      <w:r>
        <w:rPr>
          <w:rFonts w:ascii="Berlin Type" w:hAnsi="Berlin Type" w:cs="BMFChangeSansCondensed"/>
        </w:rPr>
        <w:t>(siehe auch Anlage „Preisblatt“).</w:t>
      </w:r>
    </w:p>
    <w:p w14:paraId="022DF886" w14:textId="38A3DCEF" w:rsidR="00BC603D" w:rsidRDefault="00BC603D" w:rsidP="00095C81">
      <w:pPr>
        <w:pStyle w:val="Textkrper"/>
        <w:kinsoku w:val="0"/>
        <w:overflowPunct w:val="0"/>
        <w:ind w:right="283"/>
        <w:jc w:val="both"/>
        <w:rPr>
          <w:rFonts w:ascii="Berlin Type" w:hAnsi="Berlin Type" w:cs="BMFChangeSansCondensed"/>
        </w:rPr>
      </w:pPr>
    </w:p>
    <w:p w14:paraId="015F95C5" w14:textId="61D0F94F" w:rsidR="00BC603D" w:rsidRDefault="00BC603D" w:rsidP="00095C81">
      <w:pPr>
        <w:pStyle w:val="Textkrper"/>
        <w:kinsoku w:val="0"/>
        <w:overflowPunct w:val="0"/>
        <w:ind w:right="283"/>
        <w:jc w:val="both"/>
        <w:rPr>
          <w:rFonts w:ascii="Berlin Type" w:hAnsi="Berlin Type" w:cs="BMFChangeSansCondensed"/>
        </w:rPr>
      </w:pPr>
      <w:r>
        <w:rPr>
          <w:rFonts w:ascii="Berlin Type" w:hAnsi="Berlin Type" w:cs="BMFChangeSansCondensed"/>
        </w:rPr>
        <w:t xml:space="preserve">Es liegt ein maximaler Auftragswert in Höhe von insgesamt </w:t>
      </w:r>
      <w:r w:rsidR="00330450">
        <w:rPr>
          <w:rFonts w:ascii="Berlin Type" w:hAnsi="Berlin Type" w:cs="BMFChangeSansCondensed"/>
        </w:rPr>
        <w:t>60.000</w:t>
      </w:r>
      <w:r w:rsidR="009266AA">
        <w:rPr>
          <w:rFonts w:ascii="Berlin Type" w:hAnsi="Berlin Type" w:cs="BMFChangeSansCondensed"/>
        </w:rPr>
        <w:t xml:space="preserve">,00 € brutto </w:t>
      </w:r>
      <w:r>
        <w:rPr>
          <w:rFonts w:ascii="Berlin Type" w:hAnsi="Berlin Type" w:cs="BMFChangeSansCondensed"/>
        </w:rPr>
        <w:t>vor, der nicht überschritten werden kann.</w:t>
      </w:r>
    </w:p>
    <w:p w14:paraId="7AE85D91" w14:textId="77777777" w:rsidR="003C5ADB" w:rsidRPr="00715E8D" w:rsidRDefault="003C5ADB" w:rsidP="00EE4D32">
      <w:pPr>
        <w:kinsoku w:val="0"/>
        <w:overflowPunct w:val="0"/>
        <w:spacing w:line="200" w:lineRule="exact"/>
        <w:ind w:right="283"/>
        <w:jc w:val="both"/>
        <w:rPr>
          <w:rFonts w:ascii="Berlin Type" w:hAnsi="Berlin Type"/>
        </w:rPr>
      </w:pPr>
    </w:p>
    <w:p w14:paraId="7AE85D92" w14:textId="31FD2721" w:rsidR="00052A68" w:rsidRPr="00715E8D" w:rsidRDefault="000135BE" w:rsidP="000135BE">
      <w:pPr>
        <w:pStyle w:val="berschrift1"/>
        <w:numPr>
          <w:ilvl w:val="0"/>
          <w:numId w:val="0"/>
        </w:numPr>
        <w:ind w:left="432" w:hanging="432"/>
        <w:jc w:val="left"/>
      </w:pPr>
      <w:bookmarkStart w:id="1" w:name="_Toc237254548"/>
      <w:r w:rsidRPr="00715E8D">
        <w:t xml:space="preserve">2. </w:t>
      </w:r>
      <w:r w:rsidR="003A5AEF" w:rsidRPr="00715E8D">
        <w:t xml:space="preserve">   </w:t>
      </w:r>
      <w:r w:rsidR="00052A68" w:rsidRPr="00715E8D">
        <w:t>Darstellung des Angebotes</w:t>
      </w:r>
      <w:bookmarkEnd w:id="1"/>
    </w:p>
    <w:p w14:paraId="7AE85D93" w14:textId="77777777" w:rsidR="00052A68" w:rsidRPr="00715E8D" w:rsidRDefault="00052A68" w:rsidP="00EE4D32">
      <w:pPr>
        <w:kinsoku w:val="0"/>
        <w:overflowPunct w:val="0"/>
        <w:spacing w:before="19" w:line="280" w:lineRule="exact"/>
        <w:ind w:right="283"/>
        <w:jc w:val="both"/>
        <w:rPr>
          <w:rFonts w:ascii="Berlin Type" w:hAnsi="Berlin Type"/>
          <w:szCs w:val="24"/>
        </w:rPr>
      </w:pPr>
    </w:p>
    <w:p w14:paraId="1A5E6010" w14:textId="3197F877" w:rsidR="00486A54" w:rsidRPr="00715E8D" w:rsidRDefault="00486A54" w:rsidP="00486A54">
      <w:pPr>
        <w:pStyle w:val="Textkrper"/>
        <w:kinsoku w:val="0"/>
        <w:overflowPunct w:val="0"/>
        <w:spacing w:line="298" w:lineRule="exact"/>
        <w:ind w:right="283"/>
        <w:jc w:val="both"/>
        <w:rPr>
          <w:rFonts w:ascii="Berlin Type" w:hAnsi="Berlin Type"/>
        </w:rPr>
      </w:pPr>
      <w:r w:rsidRPr="00715E8D">
        <w:rPr>
          <w:rFonts w:ascii="Berlin Type" w:hAnsi="Berlin Type"/>
        </w:rPr>
        <w:t>Als Geschäftssprache gilt Deutsch. Das Angebot einschließlich der Anlagen sowie jeglicher Schriftverkehr mit dem Auftraggeber sind in deutscher Sprache abzufassen.</w:t>
      </w:r>
    </w:p>
    <w:p w14:paraId="7AE85D94" w14:textId="492D8CA4" w:rsidR="00052A68" w:rsidRPr="00715E8D" w:rsidRDefault="00052A68" w:rsidP="00AA04EC">
      <w:pPr>
        <w:pStyle w:val="Textkrper"/>
        <w:kinsoku w:val="0"/>
        <w:overflowPunct w:val="0"/>
        <w:ind w:right="283"/>
        <w:jc w:val="both"/>
        <w:rPr>
          <w:rFonts w:ascii="Berlin Type" w:hAnsi="Berlin Type"/>
        </w:rPr>
      </w:pPr>
      <w:r w:rsidRPr="00715E8D">
        <w:rPr>
          <w:rFonts w:ascii="Berlin Type" w:hAnsi="Berlin Type"/>
        </w:rPr>
        <w:t xml:space="preserve">Für das Angebot </w:t>
      </w:r>
      <w:r w:rsidR="00012F32" w:rsidRPr="00715E8D">
        <w:rPr>
          <w:rFonts w:ascii="Berlin Type" w:hAnsi="Berlin Type"/>
        </w:rPr>
        <w:t>sind die auf der Vergabeplattform Berlin</w:t>
      </w:r>
      <w:r w:rsidRPr="00715E8D">
        <w:rPr>
          <w:rFonts w:ascii="Berlin Type" w:hAnsi="Berlin Type"/>
        </w:rPr>
        <w:t xml:space="preserve"> </w:t>
      </w:r>
      <w:r w:rsidR="00012F32" w:rsidRPr="00715E8D">
        <w:rPr>
          <w:rFonts w:ascii="Berlin Type" w:hAnsi="Berlin Type"/>
        </w:rPr>
        <w:t xml:space="preserve">eingestellten </w:t>
      </w:r>
      <w:r w:rsidRPr="00715E8D">
        <w:rPr>
          <w:rFonts w:ascii="Berlin Type" w:hAnsi="Berlin Type"/>
        </w:rPr>
        <w:t>Vordruck</w:t>
      </w:r>
      <w:r w:rsidR="00012F32" w:rsidRPr="00715E8D">
        <w:rPr>
          <w:rFonts w:ascii="Berlin Type" w:hAnsi="Berlin Type"/>
        </w:rPr>
        <w:t>e</w:t>
      </w:r>
      <w:r w:rsidRPr="00715E8D">
        <w:rPr>
          <w:rFonts w:ascii="Berlin Type" w:hAnsi="Berlin Type"/>
        </w:rPr>
        <w:t xml:space="preserve"> zu verwenden; die Verwendung selbst gefertigter Abschriften ist unzulässig. </w:t>
      </w:r>
    </w:p>
    <w:p w14:paraId="7AE85D96" w14:textId="3C9177C4" w:rsidR="00052A68" w:rsidRPr="00715E8D" w:rsidRDefault="00332C8A" w:rsidP="00AA04EC">
      <w:pPr>
        <w:pStyle w:val="Textkrper"/>
        <w:kinsoku w:val="0"/>
        <w:overflowPunct w:val="0"/>
        <w:ind w:right="283"/>
        <w:jc w:val="both"/>
        <w:rPr>
          <w:rFonts w:ascii="Berlin Type" w:hAnsi="Berlin Type"/>
        </w:rPr>
      </w:pPr>
      <w:r w:rsidRPr="00715E8D">
        <w:rPr>
          <w:rFonts w:ascii="Berlin Type" w:hAnsi="Berlin Type"/>
        </w:rPr>
        <w:t>Sollten</w:t>
      </w:r>
      <w:r w:rsidR="00B3669F" w:rsidRPr="00715E8D">
        <w:rPr>
          <w:rFonts w:ascii="Berlin Type" w:hAnsi="Berlin Type"/>
        </w:rPr>
        <w:t xml:space="preserve"> </w:t>
      </w:r>
      <w:r w:rsidRPr="00715E8D">
        <w:rPr>
          <w:rFonts w:ascii="Berlin Type" w:hAnsi="Berlin Type"/>
        </w:rPr>
        <w:t xml:space="preserve">weiterführende Informationen </w:t>
      </w:r>
      <w:r w:rsidR="00B3669F" w:rsidRPr="00715E8D">
        <w:rPr>
          <w:rFonts w:ascii="Berlin Type" w:hAnsi="Berlin Type"/>
        </w:rPr>
        <w:t>für den Auftraggeber relevant sein, dann ist ein extra Angebotsschreiben</w:t>
      </w:r>
      <w:r w:rsidR="008773EE" w:rsidRPr="00715E8D">
        <w:rPr>
          <w:rFonts w:ascii="Berlin Type" w:hAnsi="Berlin Type"/>
        </w:rPr>
        <w:t>,</w:t>
      </w:r>
      <w:r w:rsidR="00B3669F" w:rsidRPr="00715E8D">
        <w:rPr>
          <w:rFonts w:ascii="Berlin Type" w:hAnsi="Berlin Type"/>
        </w:rPr>
        <w:t xml:space="preserve"> mit Bezug </w:t>
      </w:r>
      <w:r w:rsidR="00052A68" w:rsidRPr="00715E8D">
        <w:rPr>
          <w:rFonts w:ascii="Berlin Type" w:hAnsi="Berlin Type"/>
        </w:rPr>
        <w:t>zu den Forderungen dieser Leistungsbeschreibung durch Angabe der jeweiligen Positionsnummern</w:t>
      </w:r>
      <w:r w:rsidR="008773EE" w:rsidRPr="00715E8D">
        <w:rPr>
          <w:rFonts w:ascii="Berlin Type" w:hAnsi="Berlin Type"/>
        </w:rPr>
        <w:t>,</w:t>
      </w:r>
      <w:r w:rsidR="00052A68" w:rsidRPr="00715E8D">
        <w:rPr>
          <w:rFonts w:ascii="Berlin Type" w:hAnsi="Berlin Type"/>
        </w:rPr>
        <w:t xml:space="preserve"> </w:t>
      </w:r>
      <w:r w:rsidR="008773EE" w:rsidRPr="00715E8D">
        <w:rPr>
          <w:rFonts w:ascii="Berlin Type" w:hAnsi="Berlin Type"/>
        </w:rPr>
        <w:t>als Anlage auf der Vergabeplattform Berlin einzustellen</w:t>
      </w:r>
      <w:r w:rsidR="00052A68" w:rsidRPr="00715E8D">
        <w:rPr>
          <w:rFonts w:ascii="Berlin Type" w:hAnsi="Berlin Type"/>
        </w:rPr>
        <w:t xml:space="preserve">. Pauschalangebote können nicht berücksichtigt werden. </w:t>
      </w:r>
    </w:p>
    <w:p w14:paraId="7AE85D97" w14:textId="77777777" w:rsidR="00561B59" w:rsidRPr="00715E8D" w:rsidRDefault="00561B59" w:rsidP="00EE4D32">
      <w:pPr>
        <w:ind w:right="283"/>
        <w:jc w:val="both"/>
        <w:rPr>
          <w:rFonts w:ascii="Berlin Type" w:hAnsi="Berlin Type"/>
          <w:color w:val="000000"/>
        </w:rPr>
      </w:pPr>
    </w:p>
    <w:p w14:paraId="7AE85D99" w14:textId="13C64D05" w:rsidR="00052A68" w:rsidRPr="00715E8D" w:rsidRDefault="003A5AEF" w:rsidP="003A5AEF">
      <w:pPr>
        <w:pStyle w:val="berschrift1"/>
        <w:numPr>
          <w:ilvl w:val="0"/>
          <w:numId w:val="0"/>
        </w:numPr>
        <w:ind w:left="432" w:hanging="432"/>
        <w:jc w:val="left"/>
      </w:pPr>
      <w:bookmarkStart w:id="2" w:name="_Toc237254549"/>
      <w:r w:rsidRPr="00715E8D">
        <w:t xml:space="preserve">3.    </w:t>
      </w:r>
      <w:r w:rsidR="00052A68" w:rsidRPr="00715E8D">
        <w:t>Angebotsunterlagen</w:t>
      </w:r>
      <w:bookmarkEnd w:id="2"/>
    </w:p>
    <w:p w14:paraId="7AE85D9A" w14:textId="77777777" w:rsidR="00052A68" w:rsidRPr="00715E8D" w:rsidRDefault="00052A68" w:rsidP="00EE4D32">
      <w:pPr>
        <w:kinsoku w:val="0"/>
        <w:overflowPunct w:val="0"/>
        <w:spacing w:line="100" w:lineRule="exact"/>
        <w:ind w:right="283"/>
        <w:jc w:val="both"/>
        <w:rPr>
          <w:rFonts w:ascii="Berlin Type" w:hAnsi="Berlin Type"/>
          <w:sz w:val="10"/>
          <w:szCs w:val="10"/>
        </w:rPr>
      </w:pPr>
    </w:p>
    <w:p w14:paraId="7AE85D9B" w14:textId="77777777" w:rsidR="00052A68" w:rsidRPr="00715E8D" w:rsidRDefault="00052A68" w:rsidP="00EE4D32">
      <w:pPr>
        <w:kinsoku w:val="0"/>
        <w:overflowPunct w:val="0"/>
        <w:spacing w:line="200" w:lineRule="exact"/>
        <w:ind w:right="283"/>
        <w:jc w:val="both"/>
        <w:rPr>
          <w:rFonts w:ascii="Berlin Type" w:hAnsi="Berlin Type"/>
        </w:rPr>
      </w:pPr>
    </w:p>
    <w:p w14:paraId="490B3DA6" w14:textId="77777777" w:rsidR="000C6995" w:rsidRPr="00715E8D" w:rsidRDefault="00052A68" w:rsidP="003F558A">
      <w:pPr>
        <w:pStyle w:val="Textkrper"/>
        <w:kinsoku w:val="0"/>
        <w:overflowPunct w:val="0"/>
        <w:ind w:right="283"/>
        <w:jc w:val="both"/>
        <w:rPr>
          <w:rFonts w:ascii="Berlin Type" w:hAnsi="Berlin Type"/>
        </w:rPr>
      </w:pPr>
      <w:r w:rsidRPr="00715E8D">
        <w:rPr>
          <w:rFonts w:ascii="Berlin Type" w:hAnsi="Berlin Type"/>
        </w:rPr>
        <w:t xml:space="preserve">Mit den Ausschreibungsunterlagen </w:t>
      </w:r>
      <w:r w:rsidR="00D27AD4" w:rsidRPr="00715E8D">
        <w:rPr>
          <w:rFonts w:ascii="Berlin Type" w:hAnsi="Berlin Type"/>
        </w:rPr>
        <w:t>wird</w:t>
      </w:r>
      <w:r w:rsidRPr="00715E8D">
        <w:rPr>
          <w:rFonts w:ascii="Berlin Type" w:hAnsi="Berlin Type"/>
        </w:rPr>
        <w:t xml:space="preserve"> eine Checkliste ausgehändigt, in der die zur Eignungs</w:t>
      </w:r>
      <w:r w:rsidR="004D1BA1" w:rsidRPr="00715E8D">
        <w:rPr>
          <w:rFonts w:ascii="Berlin Type" w:hAnsi="Berlin Type"/>
        </w:rPr>
        <w:t>- und Angebots</w:t>
      </w:r>
      <w:r w:rsidRPr="00715E8D">
        <w:rPr>
          <w:rFonts w:ascii="Berlin Type" w:hAnsi="Berlin Type"/>
        </w:rPr>
        <w:t>prüfung erforderlichen Unterlagen aufgeführt sind. Diese Unterlagen müssen mit dem Angebot voll</w:t>
      </w:r>
      <w:r w:rsidR="000C6995" w:rsidRPr="00715E8D">
        <w:rPr>
          <w:rFonts w:ascii="Berlin Type" w:hAnsi="Berlin Type"/>
        </w:rPr>
        <w:t>ständig</w:t>
      </w:r>
      <w:r w:rsidRPr="00715E8D">
        <w:rPr>
          <w:rFonts w:ascii="Berlin Type" w:hAnsi="Berlin Type"/>
        </w:rPr>
        <w:t xml:space="preserve"> eingereicht werden. </w:t>
      </w:r>
    </w:p>
    <w:p w14:paraId="3C60FB8B" w14:textId="77777777" w:rsidR="000C6995" w:rsidRPr="00715E8D" w:rsidRDefault="000C6995" w:rsidP="003F558A">
      <w:pPr>
        <w:pStyle w:val="Textkrper"/>
        <w:kinsoku w:val="0"/>
        <w:overflowPunct w:val="0"/>
        <w:ind w:right="283"/>
        <w:jc w:val="both"/>
        <w:rPr>
          <w:rFonts w:ascii="Berlin Type" w:hAnsi="Berlin Type"/>
        </w:rPr>
      </w:pPr>
    </w:p>
    <w:p w14:paraId="7AE85D9C" w14:textId="5469AA56" w:rsidR="00F357E5" w:rsidRDefault="003F558A" w:rsidP="003F558A">
      <w:pPr>
        <w:pStyle w:val="Textkrper"/>
        <w:kinsoku w:val="0"/>
        <w:overflowPunct w:val="0"/>
        <w:ind w:right="283"/>
        <w:jc w:val="both"/>
        <w:rPr>
          <w:rFonts w:ascii="Berlin Type" w:hAnsi="Berlin Type"/>
        </w:rPr>
      </w:pPr>
      <w:r w:rsidRPr="00715E8D">
        <w:rPr>
          <w:rFonts w:ascii="Berlin Type" w:hAnsi="Berlin Type"/>
        </w:rPr>
        <w:t xml:space="preserve">Fragen zu den Vergabeunterlagen und zum technischen Inhalt sind über die Vergabeplattform Berlin zu stellen. Antworten werden ebenfalls </w:t>
      </w:r>
      <w:r w:rsidR="00D707B9" w:rsidRPr="00715E8D">
        <w:rPr>
          <w:rFonts w:ascii="Berlin Type" w:hAnsi="Berlin Type"/>
        </w:rPr>
        <w:t xml:space="preserve">über die genannte Plattform bereitgestellt. </w:t>
      </w:r>
    </w:p>
    <w:p w14:paraId="7AE85DBC" w14:textId="39857D27" w:rsidR="00052A68" w:rsidRPr="00715E8D" w:rsidRDefault="00052A68" w:rsidP="008E0807">
      <w:pPr>
        <w:ind w:right="283"/>
        <w:jc w:val="both"/>
        <w:rPr>
          <w:rFonts w:ascii="Berlin Type" w:hAnsi="Berlin Type"/>
        </w:rPr>
      </w:pPr>
    </w:p>
    <w:p w14:paraId="7AE85DBE" w14:textId="6E980633" w:rsidR="00052A68" w:rsidRPr="00715E8D" w:rsidRDefault="003A5AEF" w:rsidP="003A5AEF">
      <w:pPr>
        <w:pStyle w:val="berschrift1"/>
        <w:numPr>
          <w:ilvl w:val="0"/>
          <w:numId w:val="0"/>
        </w:numPr>
        <w:ind w:left="432" w:hanging="432"/>
        <w:jc w:val="left"/>
      </w:pPr>
      <w:bookmarkStart w:id="3" w:name="_Toc237254550"/>
      <w:r w:rsidRPr="00715E8D">
        <w:t xml:space="preserve">4.    </w:t>
      </w:r>
      <w:r w:rsidR="00052A68" w:rsidRPr="00715E8D">
        <w:t>Wertung des Angebotes</w:t>
      </w:r>
      <w:bookmarkEnd w:id="3"/>
    </w:p>
    <w:p w14:paraId="7AE85DBF" w14:textId="77777777" w:rsidR="00052A68" w:rsidRPr="00715E8D" w:rsidRDefault="00052A68" w:rsidP="00EE4D32">
      <w:pPr>
        <w:kinsoku w:val="0"/>
        <w:overflowPunct w:val="0"/>
        <w:spacing w:before="19" w:line="280" w:lineRule="exact"/>
        <w:ind w:right="283"/>
        <w:jc w:val="both"/>
        <w:rPr>
          <w:rFonts w:ascii="Berlin Type" w:hAnsi="Berlin Type"/>
          <w:szCs w:val="24"/>
        </w:rPr>
      </w:pPr>
    </w:p>
    <w:p w14:paraId="3A07D0FB" w14:textId="77777777" w:rsidR="005348BB" w:rsidRDefault="00C70A94" w:rsidP="005348BB">
      <w:pPr>
        <w:pStyle w:val="Textkrper"/>
        <w:ind w:right="283"/>
        <w:jc w:val="both"/>
        <w:rPr>
          <w:rFonts w:ascii="Berlin Type" w:hAnsi="Berlin Type"/>
        </w:rPr>
      </w:pPr>
      <w:r w:rsidRPr="00715E8D">
        <w:rPr>
          <w:rFonts w:ascii="Berlin Type" w:hAnsi="Berlin Type" w:cs="Arial"/>
        </w:rPr>
        <w:t>Positionsnummern, die mit einem * gekennzeichnet sind</w:t>
      </w:r>
      <w:r w:rsidR="00EE4D32" w:rsidRPr="00715E8D">
        <w:rPr>
          <w:rFonts w:ascii="Berlin Type" w:hAnsi="Berlin Type" w:cs="Arial"/>
        </w:rPr>
        <w:t>,</w:t>
      </w:r>
      <w:r w:rsidRPr="00715E8D">
        <w:rPr>
          <w:rFonts w:ascii="Berlin Type" w:hAnsi="Berlin Type" w:cs="Arial"/>
        </w:rPr>
        <w:t xml:space="preserve"> gelten als Ausschlusskriterium. Ihre Erfüllung ist im </w:t>
      </w:r>
      <w:r w:rsidR="00CC3B43" w:rsidRPr="00715E8D">
        <w:rPr>
          <w:rFonts w:ascii="Berlin Type" w:hAnsi="Berlin Type" w:cs="Arial"/>
        </w:rPr>
        <w:t xml:space="preserve">untenstehenden </w:t>
      </w:r>
      <w:r w:rsidR="000C6995" w:rsidRPr="00715E8D">
        <w:rPr>
          <w:rFonts w:ascii="Berlin Type" w:hAnsi="Berlin Type" w:cs="Arial"/>
        </w:rPr>
        <w:t>V</w:t>
      </w:r>
      <w:r w:rsidR="00CC3B43" w:rsidRPr="00715E8D">
        <w:rPr>
          <w:rFonts w:ascii="Berlin Type" w:hAnsi="Berlin Type" w:cs="Arial"/>
        </w:rPr>
        <w:t>ordruck</w:t>
      </w:r>
      <w:r w:rsidRPr="00715E8D">
        <w:rPr>
          <w:rFonts w:ascii="Berlin Type" w:hAnsi="Berlin Type" w:cs="Arial"/>
        </w:rPr>
        <w:t xml:space="preserve"> zu bestätigen. Erfüllt ein Angebot ein Ausschlusskriterium nicht, wird es von der Wertung ausgeschlossen.</w:t>
      </w:r>
      <w:r w:rsidR="00EE4D32" w:rsidRPr="00715E8D">
        <w:rPr>
          <w:rFonts w:ascii="Berlin Type" w:hAnsi="Berlin Type" w:cs="Arial"/>
        </w:rPr>
        <w:t xml:space="preserve"> </w:t>
      </w:r>
      <w:r w:rsidRPr="00715E8D">
        <w:rPr>
          <w:rFonts w:ascii="Berlin Type" w:hAnsi="Berlin Type"/>
        </w:rPr>
        <w:t xml:space="preserve">Der Bieter mit dem </w:t>
      </w:r>
      <w:r w:rsidR="004D1BA1" w:rsidRPr="00715E8D">
        <w:rPr>
          <w:rFonts w:ascii="Berlin Type" w:hAnsi="Berlin Type"/>
        </w:rPr>
        <w:t>wirtschaftlichsten Angebot</w:t>
      </w:r>
      <w:r w:rsidRPr="00715E8D">
        <w:rPr>
          <w:rFonts w:ascii="Berlin Type" w:hAnsi="Berlin Type"/>
        </w:rPr>
        <w:t xml:space="preserve"> erhält den Zuschlag</w:t>
      </w:r>
      <w:r w:rsidR="001E37D7" w:rsidRPr="00715E8D">
        <w:rPr>
          <w:rFonts w:ascii="Berlin Type" w:hAnsi="Berlin Type"/>
        </w:rPr>
        <w:t xml:space="preserve">. Die Bestimmung des wirtschaftlichsten Angebotes ergibt sich aus der </w:t>
      </w:r>
      <w:r w:rsidR="004D1BA1" w:rsidRPr="00715E8D">
        <w:rPr>
          <w:rFonts w:ascii="Berlin Type" w:hAnsi="Berlin Type"/>
        </w:rPr>
        <w:t>Anlage „Bewertungsmatrix“</w:t>
      </w:r>
      <w:r w:rsidRPr="00715E8D">
        <w:rPr>
          <w:rFonts w:ascii="Berlin Type" w:hAnsi="Berlin Type"/>
        </w:rPr>
        <w:t>. Bei gleichem Preis</w:t>
      </w:r>
      <w:r w:rsidR="001617B0" w:rsidRPr="00715E8D">
        <w:rPr>
          <w:rFonts w:ascii="Berlin Type" w:hAnsi="Berlin Type"/>
        </w:rPr>
        <w:t xml:space="preserve"> oder Preis-Leistungsverhältnis</w:t>
      </w:r>
      <w:r w:rsidRPr="00715E8D">
        <w:rPr>
          <w:rFonts w:ascii="Berlin Type" w:hAnsi="Berlin Type"/>
        </w:rPr>
        <w:t xml:space="preserve"> entscheidet das Los</w:t>
      </w:r>
      <w:r w:rsidR="00EA5B9D" w:rsidRPr="00715E8D">
        <w:rPr>
          <w:rFonts w:ascii="Berlin Type" w:hAnsi="Berlin Type"/>
        </w:rPr>
        <w:t>.</w:t>
      </w:r>
    </w:p>
    <w:p w14:paraId="5654617A" w14:textId="4495268B" w:rsidR="00146366" w:rsidRPr="00F81F14" w:rsidRDefault="00146366" w:rsidP="00146366">
      <w:pPr>
        <w:pStyle w:val="Textkrper"/>
        <w:ind w:right="283"/>
        <w:jc w:val="both"/>
        <w:rPr>
          <w:rFonts w:ascii="Berlin Type" w:hAnsi="Berlin Type"/>
        </w:rPr>
      </w:pPr>
      <w:r w:rsidRPr="00F81F14">
        <w:rPr>
          <w:rFonts w:ascii="Berlin Type" w:hAnsi="Berlin Type"/>
        </w:rPr>
        <w:t>Der Auftraggeber behält sich das Recht vor, unmittelbar nach Zuschlagserteilung auf den im Vergabeverfahren nächstplatzierten Bieter überzugehen, sofern sich in der Anfangsphase der Auftragsabwicklung – insbesondere in den ersten Schritten der Leistungserbringung – erhebliche Probleme oder Hinderungsgründe ergeben, die eine ordnungsgemäße Durchführung des Auftrags gefährden oder unmöglich machen.</w:t>
      </w:r>
    </w:p>
    <w:p w14:paraId="7E2C7BDA" w14:textId="77777777" w:rsidR="00146366" w:rsidRPr="00F81F14" w:rsidRDefault="00146366" w:rsidP="00146366">
      <w:pPr>
        <w:pStyle w:val="Textkrper"/>
        <w:ind w:right="283"/>
        <w:jc w:val="both"/>
        <w:rPr>
          <w:rFonts w:ascii="Berlin Type" w:hAnsi="Berlin Type"/>
        </w:rPr>
      </w:pPr>
      <w:r w:rsidRPr="00F81F14">
        <w:rPr>
          <w:rFonts w:ascii="Berlin Type" w:hAnsi="Berlin Type"/>
        </w:rPr>
        <w:lastRenderedPageBreak/>
        <w:t>Voraussetzung hierfür ist, dass zwischen dem Auftraggeber und dem nächstplatzierten Bieter eine beidseitige Einigung über die Fortführung des Auftrags zustande kommt und die Leistungen zu den im ursprünglichen Vergabeverfahren angebotenen und bezuschlagten Bedingungen erbracht werden.</w:t>
      </w:r>
    </w:p>
    <w:p w14:paraId="762A6C6F" w14:textId="28F48554" w:rsidR="00146366" w:rsidRPr="00F81F14" w:rsidRDefault="00146366" w:rsidP="00146366">
      <w:pPr>
        <w:pStyle w:val="Textkrper"/>
        <w:ind w:right="283"/>
        <w:jc w:val="both"/>
        <w:rPr>
          <w:rFonts w:ascii="Berlin Type" w:hAnsi="Berlin Type"/>
        </w:rPr>
      </w:pPr>
      <w:r w:rsidRPr="00F81F14">
        <w:rPr>
          <w:rFonts w:ascii="Berlin Type" w:hAnsi="Berlin Type"/>
        </w:rPr>
        <w:t>Die vergaberechtlichen Vorgaben, insbesondere die Regelungen zu wesentlichen Vertragsänderungen, bleiben hiervon unberührt.</w:t>
      </w:r>
    </w:p>
    <w:p w14:paraId="3741EFD4" w14:textId="3A5D4BE6" w:rsidR="00E770F8" w:rsidRPr="00715E8D" w:rsidRDefault="00150109" w:rsidP="003A5AEF">
      <w:pPr>
        <w:pStyle w:val="berschrift1"/>
        <w:numPr>
          <w:ilvl w:val="0"/>
          <w:numId w:val="0"/>
        </w:numPr>
        <w:ind w:left="432" w:hanging="432"/>
        <w:jc w:val="left"/>
      </w:pPr>
      <w:bookmarkStart w:id="4" w:name="_Toc237254551"/>
      <w:r>
        <w:t>5</w:t>
      </w:r>
      <w:r w:rsidR="003A5AEF" w:rsidRPr="00715E8D">
        <w:t xml:space="preserve">. </w:t>
      </w:r>
      <w:r w:rsidR="00EA5B9D" w:rsidRPr="00715E8D">
        <w:t xml:space="preserve">  </w:t>
      </w:r>
      <w:r w:rsidR="00E770F8" w:rsidRPr="00715E8D">
        <w:t>Leistungsort</w:t>
      </w:r>
      <w:bookmarkEnd w:id="4"/>
    </w:p>
    <w:p w14:paraId="779A7A8B" w14:textId="77777777" w:rsidR="00E770F8" w:rsidRPr="00715E8D" w:rsidRDefault="00E770F8" w:rsidP="00C121F4">
      <w:pPr>
        <w:pStyle w:val="Textkrper"/>
        <w:ind w:right="283"/>
        <w:jc w:val="both"/>
        <w:rPr>
          <w:rFonts w:ascii="Berlin Type" w:hAnsi="Berlin Type"/>
        </w:rPr>
      </w:pPr>
    </w:p>
    <w:p w14:paraId="7C5C213A" w14:textId="2DD3CB57" w:rsidR="00E770F8" w:rsidRPr="00715E8D" w:rsidRDefault="00E770F8" w:rsidP="00C121F4">
      <w:pPr>
        <w:pStyle w:val="Textkrper"/>
        <w:ind w:right="283"/>
        <w:jc w:val="both"/>
        <w:rPr>
          <w:rFonts w:ascii="Berlin Type" w:hAnsi="Berlin Type"/>
        </w:rPr>
      </w:pPr>
      <w:r w:rsidRPr="00715E8D">
        <w:rPr>
          <w:rFonts w:ascii="Berlin Type" w:hAnsi="Berlin Type"/>
        </w:rPr>
        <w:t>Die Lieferungen haben frei Verwendungsstelle an folgende Adresse</w:t>
      </w:r>
      <w:r w:rsidR="00150109">
        <w:rPr>
          <w:rFonts w:ascii="Berlin Type" w:hAnsi="Berlin Type"/>
        </w:rPr>
        <w:t>n</w:t>
      </w:r>
      <w:r w:rsidRPr="00715E8D">
        <w:rPr>
          <w:rFonts w:ascii="Berlin Type" w:hAnsi="Berlin Type"/>
        </w:rPr>
        <w:t xml:space="preserve"> zu erfolgen: </w:t>
      </w:r>
    </w:p>
    <w:p w14:paraId="75739C49" w14:textId="77777777" w:rsidR="00E770F8" w:rsidRPr="00715E8D" w:rsidRDefault="00E770F8" w:rsidP="00C121F4">
      <w:pPr>
        <w:pStyle w:val="Textkrper"/>
        <w:ind w:right="283"/>
        <w:jc w:val="both"/>
        <w:rPr>
          <w:rFonts w:ascii="Berlin Type" w:hAnsi="Berlin Type"/>
        </w:rPr>
      </w:pPr>
    </w:p>
    <w:p w14:paraId="1F2E577D" w14:textId="77777777" w:rsidR="00095C81" w:rsidRDefault="00095C81" w:rsidP="00095C81">
      <w:pPr>
        <w:pStyle w:val="Textkrper"/>
        <w:numPr>
          <w:ilvl w:val="0"/>
          <w:numId w:val="15"/>
        </w:numPr>
        <w:ind w:left="360" w:right="283"/>
        <w:jc w:val="both"/>
        <w:rPr>
          <w:rFonts w:ascii="Berlin Type" w:hAnsi="Berlin Type"/>
        </w:rPr>
      </w:pPr>
      <w:r>
        <w:rPr>
          <w:rFonts w:ascii="Berlin Type" w:hAnsi="Berlin Type"/>
        </w:rPr>
        <w:t>Laufband an Feuerwache Lichterfelde (FW 4600)</w:t>
      </w:r>
    </w:p>
    <w:p w14:paraId="4FDF24C9" w14:textId="77777777" w:rsidR="00095C81" w:rsidRDefault="00095C81" w:rsidP="00095C81">
      <w:pPr>
        <w:pStyle w:val="Textkrper"/>
        <w:ind w:left="360" w:right="283"/>
        <w:jc w:val="both"/>
        <w:rPr>
          <w:rFonts w:ascii="Berlin Type" w:hAnsi="Berlin Type"/>
        </w:rPr>
      </w:pPr>
      <w:r>
        <w:rPr>
          <w:rFonts w:ascii="Berlin Type" w:hAnsi="Berlin Type"/>
        </w:rPr>
        <w:t>Goethestr. 7</w:t>
      </w:r>
    </w:p>
    <w:p w14:paraId="3E930CB6" w14:textId="77777777" w:rsidR="00095C81" w:rsidRDefault="00095C81" w:rsidP="00095C81">
      <w:pPr>
        <w:pStyle w:val="Textkrper"/>
        <w:ind w:left="360" w:right="283"/>
        <w:jc w:val="both"/>
        <w:rPr>
          <w:rFonts w:ascii="Berlin Type" w:hAnsi="Berlin Type"/>
        </w:rPr>
      </w:pPr>
      <w:r>
        <w:rPr>
          <w:rFonts w:ascii="Berlin Type" w:hAnsi="Berlin Type"/>
        </w:rPr>
        <w:t>12207 Berlin</w:t>
      </w:r>
    </w:p>
    <w:p w14:paraId="2A5B65DB" w14:textId="77777777" w:rsidR="00095C81" w:rsidRDefault="00095C81" w:rsidP="00095C81">
      <w:pPr>
        <w:pStyle w:val="Textkrper"/>
        <w:ind w:right="283"/>
        <w:jc w:val="both"/>
        <w:rPr>
          <w:rFonts w:ascii="Berlin Type" w:hAnsi="Berlin Type"/>
        </w:rPr>
      </w:pPr>
    </w:p>
    <w:p w14:paraId="0F5F3DD5" w14:textId="77777777" w:rsidR="00095C81" w:rsidRDefault="00095C81" w:rsidP="00095C81">
      <w:pPr>
        <w:pStyle w:val="Textkrper"/>
        <w:numPr>
          <w:ilvl w:val="0"/>
          <w:numId w:val="15"/>
        </w:numPr>
        <w:ind w:left="360" w:right="283"/>
        <w:jc w:val="both"/>
        <w:rPr>
          <w:rFonts w:ascii="Berlin Type" w:hAnsi="Berlin Type"/>
        </w:rPr>
      </w:pPr>
      <w:r>
        <w:rPr>
          <w:rFonts w:ascii="Berlin Type" w:hAnsi="Berlin Type"/>
        </w:rPr>
        <w:t>Laufband an Feuerwache Treptow (FW 5300)</w:t>
      </w:r>
    </w:p>
    <w:p w14:paraId="53D3BB7E" w14:textId="77777777" w:rsidR="00095C81" w:rsidRDefault="00095C81" w:rsidP="00095C81">
      <w:pPr>
        <w:pStyle w:val="Textkrper"/>
        <w:ind w:left="360" w:right="283"/>
        <w:jc w:val="both"/>
        <w:rPr>
          <w:rFonts w:ascii="Berlin Type" w:hAnsi="Berlin Type"/>
        </w:rPr>
      </w:pPr>
      <w:r>
        <w:rPr>
          <w:rFonts w:ascii="Berlin Type" w:hAnsi="Berlin Type"/>
        </w:rPr>
        <w:t>Groß-Berliner-Damm 18</w:t>
      </w:r>
    </w:p>
    <w:p w14:paraId="7CCCA391" w14:textId="77777777" w:rsidR="00095C81" w:rsidRDefault="00095C81" w:rsidP="00095C81">
      <w:pPr>
        <w:pStyle w:val="Textkrper"/>
        <w:ind w:left="360" w:right="283"/>
        <w:jc w:val="both"/>
        <w:rPr>
          <w:rFonts w:ascii="Berlin Type" w:hAnsi="Berlin Type"/>
        </w:rPr>
      </w:pPr>
      <w:r>
        <w:rPr>
          <w:rFonts w:ascii="Berlin Type" w:hAnsi="Berlin Type"/>
        </w:rPr>
        <w:t>12487 Berlin</w:t>
      </w:r>
    </w:p>
    <w:p w14:paraId="51ABE6DD" w14:textId="77777777" w:rsidR="00095C81" w:rsidRDefault="00095C81" w:rsidP="00095C81">
      <w:pPr>
        <w:pStyle w:val="Listenabsatz"/>
        <w:rPr>
          <w:rFonts w:ascii="Berlin Type" w:hAnsi="Berlin Type"/>
        </w:rPr>
      </w:pPr>
    </w:p>
    <w:p w14:paraId="4AC4896C" w14:textId="77777777" w:rsidR="00095C81" w:rsidRDefault="00095C81" w:rsidP="00095C81">
      <w:pPr>
        <w:pStyle w:val="Textkrper"/>
        <w:numPr>
          <w:ilvl w:val="0"/>
          <w:numId w:val="15"/>
        </w:numPr>
        <w:ind w:left="360" w:right="283"/>
        <w:jc w:val="both"/>
        <w:rPr>
          <w:rFonts w:ascii="Berlin Type" w:hAnsi="Berlin Type"/>
        </w:rPr>
      </w:pPr>
      <w:r>
        <w:rPr>
          <w:rFonts w:ascii="Berlin Type" w:hAnsi="Berlin Type"/>
        </w:rPr>
        <w:t>Laufband an Feuerwache Hellersdorf (FW 6200)</w:t>
      </w:r>
    </w:p>
    <w:p w14:paraId="70D8C59B" w14:textId="77777777" w:rsidR="00095C81" w:rsidRDefault="00095C81" w:rsidP="00095C81">
      <w:pPr>
        <w:pStyle w:val="Textkrper"/>
        <w:ind w:left="360" w:right="283"/>
        <w:jc w:val="both"/>
        <w:rPr>
          <w:rFonts w:ascii="Berlin Type" w:hAnsi="Berlin Type"/>
        </w:rPr>
      </w:pPr>
      <w:r>
        <w:rPr>
          <w:rFonts w:ascii="Berlin Type" w:hAnsi="Berlin Type"/>
        </w:rPr>
        <w:t>Kummerower Ring 80</w:t>
      </w:r>
    </w:p>
    <w:p w14:paraId="4721AF30" w14:textId="77777777" w:rsidR="00095C81" w:rsidRDefault="00095C81" w:rsidP="00095C81">
      <w:pPr>
        <w:pStyle w:val="Textkrper"/>
        <w:ind w:left="360" w:right="283"/>
        <w:jc w:val="both"/>
        <w:rPr>
          <w:rFonts w:ascii="Berlin Type" w:hAnsi="Berlin Type"/>
        </w:rPr>
      </w:pPr>
      <w:r>
        <w:rPr>
          <w:rFonts w:ascii="Berlin Type" w:hAnsi="Berlin Type"/>
        </w:rPr>
        <w:t>12619 Berlin</w:t>
      </w:r>
    </w:p>
    <w:p w14:paraId="56504A0F" w14:textId="77777777" w:rsidR="00E83937" w:rsidRPr="00595305" w:rsidRDefault="00E83937" w:rsidP="00E83937">
      <w:pPr>
        <w:pStyle w:val="Textkrper"/>
        <w:ind w:left="360" w:right="283"/>
        <w:jc w:val="both"/>
        <w:rPr>
          <w:rFonts w:ascii="Berlin Type" w:hAnsi="Berlin Type"/>
        </w:rPr>
      </w:pPr>
    </w:p>
    <w:p w14:paraId="72919105" w14:textId="77777777" w:rsidR="00E83937" w:rsidRPr="009F1AAF" w:rsidRDefault="00E83937" w:rsidP="00E83937">
      <w:pPr>
        <w:pStyle w:val="Textkrper"/>
        <w:ind w:right="283"/>
        <w:jc w:val="both"/>
        <w:rPr>
          <w:rFonts w:ascii="Berlin Type" w:hAnsi="Berlin Type"/>
        </w:rPr>
      </w:pPr>
      <w:r w:rsidRPr="009F1AAF">
        <w:rPr>
          <w:rFonts w:ascii="Berlin Type" w:hAnsi="Berlin Type"/>
        </w:rPr>
        <w:t>Die Lieferungen haben bis in die jeweiligen Sporträume der Wachen zu erfolgen, Bord-</w:t>
      </w:r>
    </w:p>
    <w:p w14:paraId="557561B4" w14:textId="77777777" w:rsidR="00E83937" w:rsidRPr="009F1AAF" w:rsidRDefault="00E83937" w:rsidP="00E83937">
      <w:pPr>
        <w:pStyle w:val="Textkrper"/>
        <w:ind w:right="283"/>
        <w:jc w:val="both"/>
        <w:rPr>
          <w:rFonts w:ascii="Berlin Type" w:hAnsi="Berlin Type"/>
        </w:rPr>
      </w:pPr>
      <w:r>
        <w:rPr>
          <w:rFonts w:ascii="Berlin Type" w:hAnsi="Berlin Type"/>
        </w:rPr>
        <w:t>s</w:t>
      </w:r>
      <w:r w:rsidRPr="009F1AAF">
        <w:rPr>
          <w:rFonts w:ascii="Berlin Type" w:hAnsi="Berlin Type"/>
        </w:rPr>
        <w:t>teinlieferungen sind nicht zulässig. Auf den Wachen gibt es keinen Fahrstuhl und die Sporträume befinden sich in unterschiedlichen Etagen.</w:t>
      </w:r>
    </w:p>
    <w:p w14:paraId="5DE728B4" w14:textId="77777777" w:rsidR="00E83937" w:rsidRPr="009F1AAF" w:rsidRDefault="00E83937" w:rsidP="00E83937">
      <w:pPr>
        <w:pStyle w:val="Textkrper"/>
        <w:ind w:right="283"/>
        <w:jc w:val="both"/>
        <w:rPr>
          <w:rFonts w:ascii="Berlin Type" w:hAnsi="Berlin Type"/>
        </w:rPr>
      </w:pPr>
    </w:p>
    <w:p w14:paraId="1EAD726E" w14:textId="77777777" w:rsidR="00895157" w:rsidRPr="00715E8D" w:rsidRDefault="00895157" w:rsidP="00C121F4">
      <w:pPr>
        <w:pStyle w:val="Textkrper"/>
        <w:ind w:right="283"/>
        <w:jc w:val="both"/>
        <w:rPr>
          <w:rFonts w:ascii="Berlin Type" w:hAnsi="Berlin Type"/>
        </w:rPr>
      </w:pPr>
    </w:p>
    <w:p w14:paraId="47773E50" w14:textId="278A200A" w:rsidR="008D54F8" w:rsidRPr="00715E8D" w:rsidRDefault="00150109" w:rsidP="003A5AEF">
      <w:pPr>
        <w:pStyle w:val="berschrift1"/>
        <w:numPr>
          <w:ilvl w:val="0"/>
          <w:numId w:val="0"/>
        </w:numPr>
        <w:ind w:left="432" w:hanging="432"/>
        <w:jc w:val="left"/>
      </w:pPr>
      <w:bookmarkStart w:id="5" w:name="_Toc237254552"/>
      <w:r>
        <w:t>6</w:t>
      </w:r>
      <w:r w:rsidR="003A5AEF" w:rsidRPr="00715E8D">
        <w:t xml:space="preserve">.   </w:t>
      </w:r>
      <w:r w:rsidR="008D54F8" w:rsidRPr="00715E8D">
        <w:t>Liefer- und Ausführungszeit</w:t>
      </w:r>
      <w:bookmarkEnd w:id="5"/>
      <w:r w:rsidR="008D54F8" w:rsidRPr="00715E8D">
        <w:t xml:space="preserve"> </w:t>
      </w:r>
    </w:p>
    <w:p w14:paraId="0F4EFA92" w14:textId="0868C2F0" w:rsidR="00872F9D" w:rsidRPr="00715E8D" w:rsidRDefault="00872F9D" w:rsidP="00C121F4">
      <w:pPr>
        <w:pStyle w:val="Textkrper"/>
        <w:ind w:right="283"/>
        <w:jc w:val="both"/>
        <w:rPr>
          <w:rFonts w:ascii="Berlin Type" w:hAnsi="Berlin Type"/>
          <w:b/>
          <w:szCs w:val="24"/>
        </w:rPr>
      </w:pPr>
    </w:p>
    <w:p w14:paraId="5ED1799C" w14:textId="77777777" w:rsidR="00150109" w:rsidRPr="00595305" w:rsidRDefault="00150109" w:rsidP="00150109">
      <w:pPr>
        <w:pStyle w:val="Textkrper"/>
        <w:ind w:right="283"/>
        <w:jc w:val="both"/>
        <w:rPr>
          <w:rFonts w:ascii="Berlin Type" w:hAnsi="Berlin Type"/>
        </w:rPr>
      </w:pPr>
      <w:r w:rsidRPr="00595305">
        <w:rPr>
          <w:rFonts w:ascii="Berlin Type" w:hAnsi="Berlin Type"/>
        </w:rPr>
        <w:t xml:space="preserve">Die Lieferungen haben innerhalb von 5 Wochen ab Zuschlagserteilung zu erfolgen.  </w:t>
      </w:r>
    </w:p>
    <w:p w14:paraId="25333DAD" w14:textId="77777777" w:rsidR="00150109" w:rsidRPr="00595305" w:rsidRDefault="00150109" w:rsidP="00150109">
      <w:pPr>
        <w:pStyle w:val="Textkrper"/>
        <w:ind w:right="283"/>
        <w:jc w:val="both"/>
        <w:rPr>
          <w:rFonts w:ascii="Berlin Type" w:hAnsi="Berlin Type"/>
        </w:rPr>
      </w:pPr>
    </w:p>
    <w:p w14:paraId="39D1CDD2" w14:textId="1BE294E7" w:rsidR="00150109" w:rsidRPr="00595305" w:rsidRDefault="00150109" w:rsidP="00150109">
      <w:pPr>
        <w:pStyle w:val="Textkrper"/>
        <w:ind w:right="283"/>
        <w:jc w:val="both"/>
        <w:rPr>
          <w:rFonts w:ascii="Berlin Type" w:hAnsi="Berlin Type"/>
        </w:rPr>
      </w:pPr>
      <w:r w:rsidRPr="00595305">
        <w:rPr>
          <w:rFonts w:ascii="Berlin Type" w:hAnsi="Berlin Type"/>
        </w:rPr>
        <w:t>Die Rechnungslegung erfolgt bis spätestens: 3</w:t>
      </w:r>
      <w:r w:rsidR="002559AA">
        <w:rPr>
          <w:rFonts w:ascii="Berlin Type" w:hAnsi="Berlin Type"/>
        </w:rPr>
        <w:t>0</w:t>
      </w:r>
      <w:r w:rsidRPr="00595305">
        <w:rPr>
          <w:rFonts w:ascii="Berlin Type" w:hAnsi="Berlin Type"/>
        </w:rPr>
        <w:t>.0</w:t>
      </w:r>
      <w:r>
        <w:rPr>
          <w:rFonts w:ascii="Berlin Type" w:hAnsi="Berlin Type"/>
        </w:rPr>
        <w:t>9</w:t>
      </w:r>
      <w:r w:rsidRPr="00595305">
        <w:rPr>
          <w:rFonts w:ascii="Berlin Type" w:hAnsi="Berlin Type"/>
        </w:rPr>
        <w:t>.2026.</w:t>
      </w:r>
    </w:p>
    <w:p w14:paraId="5256462D" w14:textId="77777777" w:rsidR="009929DA" w:rsidRPr="00715E8D" w:rsidRDefault="009929DA" w:rsidP="00C121F4">
      <w:pPr>
        <w:pStyle w:val="Textkrper"/>
        <w:ind w:right="283"/>
        <w:jc w:val="both"/>
        <w:rPr>
          <w:rFonts w:ascii="Berlin Type" w:hAnsi="Berlin Type"/>
          <w:color w:val="000000"/>
        </w:rPr>
      </w:pPr>
    </w:p>
    <w:p w14:paraId="0BE5BBFB" w14:textId="09026268" w:rsidR="009929DA" w:rsidRPr="00811789" w:rsidRDefault="009929DA" w:rsidP="00C121F4">
      <w:pPr>
        <w:pStyle w:val="Textkrper"/>
        <w:ind w:right="283"/>
        <w:jc w:val="both"/>
        <w:rPr>
          <w:rFonts w:ascii="Berlin Type" w:hAnsi="Berlin Type"/>
        </w:rPr>
      </w:pPr>
      <w:r w:rsidRPr="00811789">
        <w:rPr>
          <w:rFonts w:ascii="Berlin Type" w:hAnsi="Berlin Type"/>
        </w:rPr>
        <w:t xml:space="preserve">Die Liefer- und Ausführungszeit wird bestätigt: </w:t>
      </w:r>
    </w:p>
    <w:p w14:paraId="2BCC9DE3" w14:textId="77777777" w:rsidR="009929DA" w:rsidRPr="00715E8D" w:rsidRDefault="009929DA" w:rsidP="00C121F4">
      <w:pPr>
        <w:pStyle w:val="Textkrper"/>
        <w:ind w:right="283"/>
        <w:jc w:val="both"/>
        <w:rPr>
          <w:rFonts w:ascii="Berlin Type" w:hAnsi="Berlin Type"/>
        </w:rPr>
      </w:pPr>
    </w:p>
    <w:p w14:paraId="6D92CE46" w14:textId="025C79E8" w:rsidR="009929DA" w:rsidRDefault="002559AA" w:rsidP="00C121F4">
      <w:pPr>
        <w:pStyle w:val="Textkrper"/>
        <w:ind w:right="283"/>
        <w:jc w:val="both"/>
        <w:rPr>
          <w:rFonts w:ascii="Berlin Type" w:hAnsi="Berlin Type"/>
        </w:rPr>
      </w:pPr>
      <w:sdt>
        <w:sdtPr>
          <w:rPr>
            <w:rFonts w:ascii="Berlin Type" w:hAnsi="Berlin Type"/>
          </w:rPr>
          <w:id w:val="-385871088"/>
          <w14:checkbox>
            <w14:checked w14:val="0"/>
            <w14:checkedState w14:val="2612" w14:font="MS Gothic"/>
            <w14:uncheckedState w14:val="2610" w14:font="MS Gothic"/>
          </w14:checkbox>
        </w:sdtPr>
        <w:sdtEndPr/>
        <w:sdtContent>
          <w:r w:rsidR="00B03D8E" w:rsidRPr="00895157">
            <w:rPr>
              <w:rFonts w:ascii="Berlin Type" w:eastAsia="MS Gothic" w:hAnsi="Berlin Type"/>
            </w:rPr>
            <w:t>☐</w:t>
          </w:r>
        </w:sdtContent>
      </w:sdt>
      <w:r w:rsidR="00B03D8E" w:rsidRPr="00895157">
        <w:rPr>
          <w:rFonts w:ascii="Berlin Type" w:hAnsi="Berlin Type"/>
        </w:rPr>
        <w:t xml:space="preserve"> </w:t>
      </w:r>
      <w:r w:rsidR="009929DA" w:rsidRPr="00895157">
        <w:rPr>
          <w:rFonts w:ascii="Berlin Type" w:hAnsi="Berlin Type"/>
        </w:rPr>
        <w:t xml:space="preserve">Ja      </w:t>
      </w:r>
    </w:p>
    <w:p w14:paraId="30BD663E" w14:textId="77777777" w:rsidR="005348BB" w:rsidRPr="00895157" w:rsidRDefault="005348BB" w:rsidP="00C121F4">
      <w:pPr>
        <w:pStyle w:val="Textkrper"/>
        <w:ind w:right="283"/>
        <w:jc w:val="both"/>
        <w:rPr>
          <w:rFonts w:ascii="Berlin Type" w:hAnsi="Berlin Type"/>
        </w:rPr>
      </w:pPr>
    </w:p>
    <w:p w14:paraId="4330CE35" w14:textId="51D7D6F7" w:rsidR="00050215" w:rsidRDefault="002559AA" w:rsidP="00731400">
      <w:pPr>
        <w:pStyle w:val="Textkrper"/>
        <w:ind w:right="283"/>
        <w:jc w:val="both"/>
        <w:rPr>
          <w:rFonts w:ascii="Berlin Type" w:hAnsi="Berlin Type"/>
        </w:rPr>
      </w:pPr>
      <w:sdt>
        <w:sdtPr>
          <w:rPr>
            <w:rFonts w:ascii="Berlin Type" w:hAnsi="Berlin Type"/>
          </w:rPr>
          <w:id w:val="902496611"/>
          <w14:checkbox>
            <w14:checked w14:val="0"/>
            <w14:checkedState w14:val="2612" w14:font="MS Gothic"/>
            <w14:uncheckedState w14:val="2610" w14:font="MS Gothic"/>
          </w14:checkbox>
        </w:sdtPr>
        <w:sdtEndPr/>
        <w:sdtContent>
          <w:r w:rsidR="00494546" w:rsidRPr="00895157">
            <w:rPr>
              <w:rFonts w:ascii="Berlin Type" w:eastAsia="MS Gothic" w:hAnsi="Berlin Type" w:cs="Segoe UI Symbol"/>
            </w:rPr>
            <w:t>☐</w:t>
          </w:r>
        </w:sdtContent>
      </w:sdt>
      <w:r w:rsidR="009929DA" w:rsidRPr="00895157">
        <w:rPr>
          <w:rFonts w:ascii="Berlin Type" w:hAnsi="Berlin Type"/>
        </w:rPr>
        <w:t xml:space="preserve"> Nein, weil:  </w:t>
      </w:r>
      <w:sdt>
        <w:sdtPr>
          <w:rPr>
            <w:rFonts w:ascii="Berlin Type" w:hAnsi="Berlin Type"/>
          </w:rPr>
          <w:id w:val="-1572345649"/>
          <w:placeholder>
            <w:docPart w:val="DefaultPlaceholder_-1854013440"/>
          </w:placeholder>
          <w:showingPlcHdr/>
        </w:sdtPr>
        <w:sdtEndPr/>
        <w:sdtContent>
          <w:r w:rsidR="009929DA" w:rsidRPr="00895157">
            <w:rPr>
              <w:rStyle w:val="Platzhaltertext"/>
              <w:rFonts w:ascii="Berlin Type" w:hAnsi="Berlin Type"/>
              <w:color w:val="auto"/>
            </w:rPr>
            <w:t>Klicken oder tippen Sie hier, um Text einzugeben.</w:t>
          </w:r>
        </w:sdtContent>
      </w:sdt>
    </w:p>
    <w:p w14:paraId="605EAA8E" w14:textId="2AC1E7D9" w:rsidR="0030148E" w:rsidRDefault="0030148E" w:rsidP="00731400">
      <w:pPr>
        <w:pStyle w:val="Textkrper"/>
        <w:ind w:right="283"/>
        <w:jc w:val="both"/>
        <w:rPr>
          <w:rFonts w:ascii="Berlin Type" w:hAnsi="Berlin Type"/>
        </w:rPr>
      </w:pPr>
    </w:p>
    <w:p w14:paraId="6BE836A3" w14:textId="6FFF307B" w:rsidR="0030148E" w:rsidRDefault="0030148E" w:rsidP="00731400">
      <w:pPr>
        <w:pStyle w:val="Textkrper"/>
        <w:ind w:right="283"/>
        <w:jc w:val="both"/>
        <w:rPr>
          <w:rFonts w:ascii="Berlin Type" w:hAnsi="Berlin Type"/>
        </w:rPr>
      </w:pPr>
    </w:p>
    <w:p w14:paraId="2BF3E2C9" w14:textId="464FF57D" w:rsidR="00AA4C33" w:rsidRDefault="00AA4C33" w:rsidP="00731400">
      <w:pPr>
        <w:pStyle w:val="Textkrper"/>
        <w:ind w:right="283"/>
        <w:jc w:val="both"/>
        <w:rPr>
          <w:rFonts w:ascii="Berlin Type" w:hAnsi="Berlin Type"/>
        </w:rPr>
      </w:pPr>
    </w:p>
    <w:p w14:paraId="0489864B" w14:textId="02806FAA" w:rsidR="00AA4C33" w:rsidRDefault="00AA4C33" w:rsidP="00731400">
      <w:pPr>
        <w:pStyle w:val="Textkrper"/>
        <w:ind w:right="283"/>
        <w:jc w:val="both"/>
        <w:rPr>
          <w:rFonts w:ascii="Berlin Type" w:hAnsi="Berlin Type"/>
        </w:rPr>
      </w:pPr>
    </w:p>
    <w:p w14:paraId="1448875B" w14:textId="1DFED856" w:rsidR="00AA4C33" w:rsidRDefault="00AA4C33" w:rsidP="00731400">
      <w:pPr>
        <w:pStyle w:val="Textkrper"/>
        <w:ind w:right="283"/>
        <w:jc w:val="both"/>
        <w:rPr>
          <w:rFonts w:ascii="Berlin Type" w:hAnsi="Berlin Type"/>
        </w:rPr>
      </w:pPr>
    </w:p>
    <w:p w14:paraId="54BE0C2B" w14:textId="77777777" w:rsidR="00AA4C33" w:rsidRPr="00895157" w:rsidRDefault="00AA4C33" w:rsidP="00731400">
      <w:pPr>
        <w:pStyle w:val="Textkrper"/>
        <w:ind w:right="283"/>
        <w:jc w:val="both"/>
        <w:rPr>
          <w:rFonts w:ascii="Berlin Type" w:hAnsi="Berlin Type"/>
        </w:rPr>
      </w:pPr>
    </w:p>
    <w:p w14:paraId="7AE85DC8" w14:textId="757BEA2E" w:rsidR="00561B59" w:rsidRPr="00715E8D" w:rsidRDefault="00150109" w:rsidP="003A5AEF">
      <w:pPr>
        <w:pStyle w:val="berschrift1"/>
        <w:numPr>
          <w:ilvl w:val="0"/>
          <w:numId w:val="0"/>
        </w:numPr>
        <w:ind w:left="432" w:hanging="432"/>
        <w:jc w:val="left"/>
      </w:pPr>
      <w:bookmarkStart w:id="6" w:name="_Toc237254553"/>
      <w:r>
        <w:t>7</w:t>
      </w:r>
      <w:r w:rsidR="003A5AEF" w:rsidRPr="00715E8D">
        <w:t xml:space="preserve">.   </w:t>
      </w:r>
      <w:r w:rsidR="002B425D" w:rsidRPr="00715E8D">
        <w:t xml:space="preserve">Leistungsanforderungen </w:t>
      </w:r>
      <w:r w:rsidR="00980A72" w:rsidRPr="00715E8D">
        <w:t>und Zusicherungen</w:t>
      </w:r>
      <w:bookmarkEnd w:id="6"/>
      <w:r w:rsidR="00980A72" w:rsidRPr="00715E8D">
        <w:t xml:space="preserve"> </w:t>
      </w:r>
    </w:p>
    <w:p w14:paraId="43CD4D89" w14:textId="77777777" w:rsidR="002B425D" w:rsidRPr="00715E8D" w:rsidRDefault="002B425D" w:rsidP="004209EB">
      <w:pPr>
        <w:jc w:val="both"/>
        <w:rPr>
          <w:rFonts w:ascii="Berlin Type" w:hAnsi="Berlin Type"/>
          <w:color w:val="000000"/>
        </w:rPr>
      </w:pPr>
    </w:p>
    <w:tbl>
      <w:tblPr>
        <w:tblStyle w:val="Tabellenraster"/>
        <w:tblW w:w="10915" w:type="dxa"/>
        <w:tblInd w:w="-572" w:type="dxa"/>
        <w:tblLayout w:type="fixed"/>
        <w:tblLook w:val="04A0" w:firstRow="1" w:lastRow="0" w:firstColumn="1" w:lastColumn="0" w:noHBand="0" w:noVBand="1"/>
      </w:tblPr>
      <w:tblGrid>
        <w:gridCol w:w="851"/>
        <w:gridCol w:w="7938"/>
        <w:gridCol w:w="2126"/>
      </w:tblGrid>
      <w:tr w:rsidR="00A61DAF" w:rsidRPr="00715E8D" w14:paraId="7AE85DCC" w14:textId="77777777" w:rsidTr="00700669">
        <w:trPr>
          <w:trHeight w:val="334"/>
        </w:trPr>
        <w:tc>
          <w:tcPr>
            <w:tcW w:w="851" w:type="dxa"/>
          </w:tcPr>
          <w:p w14:paraId="7AE85DC9" w14:textId="77777777" w:rsidR="00A61DAF" w:rsidRPr="00715E8D" w:rsidRDefault="00A61DAF" w:rsidP="004209EB">
            <w:pPr>
              <w:jc w:val="both"/>
              <w:rPr>
                <w:rFonts w:ascii="Berlin Type" w:hAnsi="Berlin Type"/>
                <w:b/>
                <w:color w:val="000000"/>
              </w:rPr>
            </w:pPr>
            <w:r w:rsidRPr="00715E8D">
              <w:rPr>
                <w:rFonts w:ascii="Berlin Type" w:hAnsi="Berlin Type"/>
                <w:b/>
                <w:color w:val="000000"/>
              </w:rPr>
              <w:t>Pos.</w:t>
            </w:r>
          </w:p>
        </w:tc>
        <w:tc>
          <w:tcPr>
            <w:tcW w:w="7938" w:type="dxa"/>
          </w:tcPr>
          <w:p w14:paraId="7AE85DCA" w14:textId="77777777" w:rsidR="00A61DAF" w:rsidRPr="00715E8D" w:rsidRDefault="00A61DAF" w:rsidP="002B425D">
            <w:pPr>
              <w:jc w:val="both"/>
              <w:rPr>
                <w:rFonts w:ascii="Berlin Type" w:hAnsi="Berlin Type"/>
              </w:rPr>
            </w:pPr>
            <w:r w:rsidRPr="00715E8D">
              <w:rPr>
                <w:rFonts w:ascii="Berlin Type" w:hAnsi="Berlin Type"/>
                <w:b/>
                <w:color w:val="000000"/>
              </w:rPr>
              <w:t>Beschreibung</w:t>
            </w:r>
          </w:p>
        </w:tc>
        <w:tc>
          <w:tcPr>
            <w:tcW w:w="2126" w:type="dxa"/>
          </w:tcPr>
          <w:p w14:paraId="0B9D2757" w14:textId="2D7042D8" w:rsidR="00524AC3" w:rsidRPr="00715E8D" w:rsidRDefault="00A61DAF" w:rsidP="00965166">
            <w:pPr>
              <w:jc w:val="center"/>
              <w:rPr>
                <w:rFonts w:ascii="Berlin Type" w:hAnsi="Berlin Type"/>
                <w:b/>
                <w:color w:val="000000"/>
              </w:rPr>
            </w:pPr>
            <w:r w:rsidRPr="00715E8D">
              <w:rPr>
                <w:rFonts w:ascii="Berlin Type" w:hAnsi="Berlin Type"/>
                <w:b/>
                <w:color w:val="000000"/>
              </w:rPr>
              <w:t>Zusicherung</w:t>
            </w:r>
          </w:p>
          <w:p w14:paraId="7AE85DCB" w14:textId="4A03F001" w:rsidR="00A61DAF" w:rsidRPr="00715E8D" w:rsidRDefault="00A61DAF" w:rsidP="00965166">
            <w:pPr>
              <w:jc w:val="center"/>
              <w:rPr>
                <w:rFonts w:ascii="Berlin Type" w:hAnsi="Berlin Type"/>
                <w:b/>
                <w:color w:val="000000"/>
              </w:rPr>
            </w:pPr>
            <w:r w:rsidRPr="00715E8D">
              <w:rPr>
                <w:rFonts w:ascii="Berlin Type" w:hAnsi="Berlin Type"/>
                <w:b/>
                <w:color w:val="000000"/>
              </w:rPr>
              <w:t>des Bieters</w:t>
            </w:r>
            <w:r w:rsidR="006A4163">
              <w:rPr>
                <w:rFonts w:ascii="Berlin Type" w:hAnsi="Berlin Type"/>
                <w:b/>
                <w:color w:val="000000"/>
              </w:rPr>
              <w:t>:</w:t>
            </w:r>
          </w:p>
        </w:tc>
      </w:tr>
      <w:tr w:rsidR="00700669" w:rsidRPr="00715E8D" w14:paraId="7AE85DD1" w14:textId="77777777" w:rsidTr="00700669">
        <w:trPr>
          <w:trHeight w:val="560"/>
        </w:trPr>
        <w:tc>
          <w:tcPr>
            <w:tcW w:w="851" w:type="dxa"/>
            <w:shd w:val="clear" w:color="auto" w:fill="D9D9D9" w:themeFill="background1" w:themeFillShade="D9"/>
          </w:tcPr>
          <w:p w14:paraId="7AE85DCD" w14:textId="78148140" w:rsidR="00700669" w:rsidRPr="00715E8D" w:rsidRDefault="00700669" w:rsidP="00700669">
            <w:pPr>
              <w:jc w:val="both"/>
              <w:rPr>
                <w:rFonts w:ascii="Berlin Type" w:hAnsi="Berlin Type"/>
                <w:b/>
                <w:color w:val="000000"/>
              </w:rPr>
            </w:pPr>
            <w:r>
              <w:rPr>
                <w:rFonts w:ascii="Berlin Type" w:hAnsi="Berlin Type"/>
                <w:b/>
                <w:color w:val="000000"/>
              </w:rPr>
              <w:t>1</w:t>
            </w:r>
          </w:p>
        </w:tc>
        <w:tc>
          <w:tcPr>
            <w:tcW w:w="7938" w:type="dxa"/>
            <w:shd w:val="clear" w:color="auto" w:fill="D9D9D9" w:themeFill="background1" w:themeFillShade="D9"/>
          </w:tcPr>
          <w:p w14:paraId="7AE85DCF" w14:textId="76AEBC56" w:rsidR="00700669" w:rsidRPr="00715E8D" w:rsidRDefault="00700669" w:rsidP="00700669">
            <w:pPr>
              <w:rPr>
                <w:rFonts w:ascii="Berlin Type" w:hAnsi="Berlin Type" w:cs="BMFChangeLetter"/>
                <w:b/>
                <w:szCs w:val="24"/>
              </w:rPr>
            </w:pPr>
            <w:r>
              <w:rPr>
                <w:rFonts w:ascii="Berlin Type" w:hAnsi="Berlin Type" w:cs="BMFChangeLetter"/>
                <w:b/>
                <w:szCs w:val="24"/>
              </w:rPr>
              <w:t>Lieferung von 3 Curve Laufbändern an 3 Feuerwachen der Berliner Feuerwehr</w:t>
            </w:r>
          </w:p>
        </w:tc>
        <w:tc>
          <w:tcPr>
            <w:tcW w:w="2126" w:type="dxa"/>
            <w:shd w:val="clear" w:color="auto" w:fill="D9D9D9" w:themeFill="background1" w:themeFillShade="D9"/>
          </w:tcPr>
          <w:p w14:paraId="7AE85DD0" w14:textId="4DA61977" w:rsidR="00700669" w:rsidRPr="00715E8D" w:rsidRDefault="00700669" w:rsidP="00700669">
            <w:pPr>
              <w:rPr>
                <w:rFonts w:ascii="Berlin Type" w:hAnsi="Berlin Type"/>
              </w:rPr>
            </w:pPr>
          </w:p>
        </w:tc>
      </w:tr>
      <w:tr w:rsidR="00700669" w:rsidRPr="00715E8D" w14:paraId="49ACFBC5" w14:textId="77777777" w:rsidTr="00700669">
        <w:trPr>
          <w:trHeight w:val="542"/>
        </w:trPr>
        <w:tc>
          <w:tcPr>
            <w:tcW w:w="851" w:type="dxa"/>
          </w:tcPr>
          <w:p w14:paraId="3E4C1D4B" w14:textId="3DC22AEB" w:rsidR="00700669" w:rsidRPr="00715E8D" w:rsidRDefault="00700669" w:rsidP="00700669">
            <w:pPr>
              <w:jc w:val="both"/>
              <w:rPr>
                <w:rFonts w:ascii="Berlin Type" w:hAnsi="Berlin Type"/>
                <w:b/>
                <w:color w:val="000000"/>
              </w:rPr>
            </w:pPr>
            <w:r>
              <w:rPr>
                <w:rFonts w:ascii="Berlin Type" w:hAnsi="Berlin Type"/>
                <w:color w:val="000000"/>
              </w:rPr>
              <w:t>1.1 *</w:t>
            </w:r>
          </w:p>
        </w:tc>
        <w:tc>
          <w:tcPr>
            <w:tcW w:w="7938" w:type="dxa"/>
          </w:tcPr>
          <w:p w14:paraId="4BB9A273" w14:textId="77777777" w:rsidR="00700669" w:rsidRDefault="00700669" w:rsidP="00700669">
            <w:pPr>
              <w:pStyle w:val="TableParagraph"/>
              <w:kinsoku w:val="0"/>
              <w:overflowPunct w:val="0"/>
              <w:spacing w:line="247" w:lineRule="exact"/>
              <w:rPr>
                <w:rFonts w:ascii="Berlin Type" w:hAnsi="Berlin Type"/>
                <w:sz w:val="20"/>
                <w:szCs w:val="20"/>
              </w:rPr>
            </w:pPr>
            <w:r>
              <w:rPr>
                <w:rFonts w:ascii="Berlin Type" w:hAnsi="Berlin Type"/>
                <w:sz w:val="20"/>
                <w:szCs w:val="20"/>
              </w:rPr>
              <w:t xml:space="preserve">Maße Gerät: </w:t>
            </w:r>
          </w:p>
          <w:p w14:paraId="2B9A0293" w14:textId="77777777" w:rsidR="00700669" w:rsidRDefault="00700669" w:rsidP="00700669">
            <w:pPr>
              <w:pStyle w:val="TableParagraph"/>
              <w:kinsoku w:val="0"/>
              <w:overflowPunct w:val="0"/>
              <w:spacing w:line="247" w:lineRule="exact"/>
              <w:rPr>
                <w:rFonts w:ascii="Berlin Type" w:hAnsi="Berlin Type"/>
                <w:sz w:val="20"/>
                <w:szCs w:val="20"/>
              </w:rPr>
            </w:pPr>
            <w:r>
              <w:rPr>
                <w:rFonts w:ascii="Berlin Type" w:hAnsi="Berlin Type"/>
                <w:sz w:val="20"/>
                <w:szCs w:val="20"/>
              </w:rPr>
              <w:t>Länge = 190-200cm</w:t>
            </w:r>
          </w:p>
          <w:p w14:paraId="4E61915A" w14:textId="77777777" w:rsidR="00700669" w:rsidRDefault="00700669" w:rsidP="00700669">
            <w:pPr>
              <w:pStyle w:val="TableParagraph"/>
              <w:kinsoku w:val="0"/>
              <w:overflowPunct w:val="0"/>
              <w:spacing w:line="247" w:lineRule="exact"/>
              <w:rPr>
                <w:rFonts w:ascii="Berlin Type" w:hAnsi="Berlin Type"/>
                <w:sz w:val="20"/>
                <w:szCs w:val="20"/>
              </w:rPr>
            </w:pPr>
            <w:r>
              <w:rPr>
                <w:rFonts w:ascii="Berlin Type" w:hAnsi="Berlin Type"/>
                <w:sz w:val="20"/>
                <w:szCs w:val="20"/>
              </w:rPr>
              <w:t xml:space="preserve">Höhe = 150-160 cm </w:t>
            </w:r>
          </w:p>
          <w:p w14:paraId="090C8E42" w14:textId="1011FC45" w:rsidR="00700669" w:rsidRPr="00715E8D" w:rsidRDefault="00700669" w:rsidP="00700669">
            <w:pPr>
              <w:pStyle w:val="TableParagraph"/>
              <w:kinsoku w:val="0"/>
              <w:overflowPunct w:val="0"/>
              <w:spacing w:line="247" w:lineRule="exact"/>
              <w:rPr>
                <w:rFonts w:ascii="Berlin Type" w:hAnsi="Berlin Type"/>
                <w:sz w:val="20"/>
                <w:szCs w:val="20"/>
              </w:rPr>
            </w:pPr>
            <w:r>
              <w:rPr>
                <w:rFonts w:ascii="Berlin Type" w:hAnsi="Berlin Type"/>
                <w:sz w:val="20"/>
                <w:szCs w:val="20"/>
              </w:rPr>
              <w:t>Breite = 90 – 100 cm</w:t>
            </w:r>
          </w:p>
        </w:tc>
        <w:tc>
          <w:tcPr>
            <w:tcW w:w="2126" w:type="dxa"/>
          </w:tcPr>
          <w:p w14:paraId="481E590C" w14:textId="77777777" w:rsidR="00700669" w:rsidRDefault="00700669" w:rsidP="00700669">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1BE20A2C" w14:textId="4F4AF19B" w:rsidR="00700669" w:rsidRPr="00895157" w:rsidRDefault="00700669" w:rsidP="00700669">
            <w:pPr>
              <w:tabs>
                <w:tab w:val="left" w:pos="319"/>
                <w:tab w:val="left" w:pos="965"/>
              </w:tabs>
              <w:kinsoku w:val="0"/>
              <w:overflowPunct w:val="0"/>
              <w:rPr>
                <w:rFonts w:ascii="Berlin Type" w:hAnsi="Berlin Type" w:cs="BMFChangeLetter"/>
                <w:sz w:val="20"/>
              </w:rPr>
            </w:pPr>
            <w:r>
              <w:rPr>
                <w:rFonts w:ascii="Berlin Type" w:hAnsi="Berlin Type" w:cs="BMFChangeLetter"/>
              </w:rPr>
              <w:t xml:space="preserve">  </w:t>
            </w:r>
            <w:sdt>
              <w:sdtPr>
                <w:rPr>
                  <w:rFonts w:ascii="Berlin Type" w:hAnsi="Berlin Type" w:cs="BMFChangeLetter"/>
                </w:rPr>
                <w:id w:val="378907947"/>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1122605937"/>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r w:rsidR="00700669" w:rsidRPr="00715E8D" w14:paraId="281BE619" w14:textId="77777777" w:rsidTr="00700669">
        <w:trPr>
          <w:trHeight w:val="542"/>
        </w:trPr>
        <w:tc>
          <w:tcPr>
            <w:tcW w:w="851" w:type="dxa"/>
          </w:tcPr>
          <w:p w14:paraId="71565E60" w14:textId="3A007CEA" w:rsidR="00700669" w:rsidRPr="00715E8D" w:rsidRDefault="00700669" w:rsidP="00700669">
            <w:pPr>
              <w:jc w:val="both"/>
              <w:rPr>
                <w:rFonts w:ascii="Berlin Type" w:hAnsi="Berlin Type"/>
                <w:b/>
                <w:color w:val="000000"/>
              </w:rPr>
            </w:pPr>
            <w:r>
              <w:rPr>
                <w:rFonts w:ascii="Berlin Type" w:hAnsi="Berlin Type"/>
                <w:color w:val="000000"/>
              </w:rPr>
              <w:t>1.2 *</w:t>
            </w:r>
          </w:p>
        </w:tc>
        <w:tc>
          <w:tcPr>
            <w:tcW w:w="7938" w:type="dxa"/>
          </w:tcPr>
          <w:p w14:paraId="7F113919" w14:textId="77777777" w:rsidR="00700669" w:rsidRDefault="00700669" w:rsidP="00700669">
            <w:pPr>
              <w:pStyle w:val="TableParagraph"/>
              <w:kinsoku w:val="0"/>
              <w:overflowPunct w:val="0"/>
              <w:spacing w:line="247" w:lineRule="exact"/>
              <w:rPr>
                <w:rFonts w:ascii="Berlin Type" w:hAnsi="Berlin Type"/>
                <w:sz w:val="20"/>
                <w:szCs w:val="20"/>
              </w:rPr>
            </w:pPr>
            <w:r>
              <w:rPr>
                <w:rFonts w:ascii="Berlin Type" w:hAnsi="Berlin Type"/>
                <w:sz w:val="20"/>
                <w:szCs w:val="20"/>
              </w:rPr>
              <w:t>Maße der Lauffläche Breite x Länge:</w:t>
            </w:r>
          </w:p>
          <w:p w14:paraId="196F7646" w14:textId="52C88332" w:rsidR="00700669" w:rsidRPr="00715E8D" w:rsidRDefault="00700669" w:rsidP="00700669">
            <w:pPr>
              <w:pStyle w:val="TableParagraph"/>
              <w:kinsoku w:val="0"/>
              <w:overflowPunct w:val="0"/>
              <w:spacing w:line="247" w:lineRule="exact"/>
              <w:rPr>
                <w:rFonts w:ascii="Berlin Type" w:hAnsi="Berlin Type"/>
                <w:sz w:val="20"/>
                <w:szCs w:val="20"/>
              </w:rPr>
            </w:pPr>
            <w:r>
              <w:rPr>
                <w:rFonts w:ascii="Berlin Type" w:hAnsi="Berlin Type"/>
                <w:sz w:val="20"/>
                <w:szCs w:val="20"/>
              </w:rPr>
              <w:t>Ca. 40 – 50cm x 140 – 160 cm</w:t>
            </w:r>
          </w:p>
        </w:tc>
        <w:tc>
          <w:tcPr>
            <w:tcW w:w="2126" w:type="dxa"/>
          </w:tcPr>
          <w:p w14:paraId="3B4ACF2D" w14:textId="77777777" w:rsidR="00700669" w:rsidRDefault="00700669" w:rsidP="00700669">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317D1F06" w14:textId="3FFAB54F" w:rsidR="00700669" w:rsidRPr="00895157" w:rsidRDefault="00700669" w:rsidP="00700669">
            <w:pPr>
              <w:tabs>
                <w:tab w:val="left" w:pos="319"/>
                <w:tab w:val="left" w:pos="965"/>
              </w:tabs>
              <w:kinsoku w:val="0"/>
              <w:overflowPunct w:val="0"/>
              <w:rPr>
                <w:rFonts w:ascii="Berlin Type" w:hAnsi="Berlin Type" w:cs="BMFChangeLetter"/>
                <w:sz w:val="20"/>
              </w:rPr>
            </w:pPr>
            <w:r>
              <w:rPr>
                <w:rFonts w:ascii="Berlin Type" w:hAnsi="Berlin Type" w:cs="BMFChangeLetter"/>
              </w:rPr>
              <w:t xml:space="preserve">  </w:t>
            </w:r>
            <w:sdt>
              <w:sdtPr>
                <w:rPr>
                  <w:rFonts w:ascii="Berlin Type" w:hAnsi="Berlin Type" w:cs="BMFChangeLetter"/>
                </w:rPr>
                <w:id w:val="1676914152"/>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309988144"/>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r w:rsidR="00700669" w:rsidRPr="00715E8D" w14:paraId="3E38C008" w14:textId="77777777" w:rsidTr="00700669">
        <w:trPr>
          <w:trHeight w:val="542"/>
        </w:trPr>
        <w:tc>
          <w:tcPr>
            <w:tcW w:w="851" w:type="dxa"/>
          </w:tcPr>
          <w:p w14:paraId="39B78AC0" w14:textId="7A3FBD7C" w:rsidR="00700669" w:rsidRPr="00715E8D" w:rsidRDefault="00700669" w:rsidP="00700669">
            <w:pPr>
              <w:jc w:val="both"/>
              <w:rPr>
                <w:rFonts w:ascii="Berlin Type" w:hAnsi="Berlin Type"/>
                <w:b/>
                <w:color w:val="000000"/>
              </w:rPr>
            </w:pPr>
            <w:r>
              <w:rPr>
                <w:rFonts w:ascii="Berlin Type" w:hAnsi="Berlin Type"/>
                <w:color w:val="000000"/>
              </w:rPr>
              <w:t>1.3 *</w:t>
            </w:r>
          </w:p>
        </w:tc>
        <w:tc>
          <w:tcPr>
            <w:tcW w:w="7938" w:type="dxa"/>
          </w:tcPr>
          <w:p w14:paraId="5152A81D" w14:textId="325ED924" w:rsidR="00700669" w:rsidRPr="00715E8D" w:rsidRDefault="00700669" w:rsidP="00700669">
            <w:pPr>
              <w:pStyle w:val="TableParagraph"/>
              <w:kinsoku w:val="0"/>
              <w:overflowPunct w:val="0"/>
              <w:spacing w:line="247" w:lineRule="exact"/>
              <w:rPr>
                <w:rFonts w:ascii="Berlin Type" w:hAnsi="Berlin Type"/>
                <w:sz w:val="20"/>
                <w:szCs w:val="20"/>
              </w:rPr>
            </w:pPr>
            <w:r>
              <w:rPr>
                <w:rFonts w:ascii="Berlin Type" w:hAnsi="Berlin Type"/>
                <w:sz w:val="20"/>
                <w:szCs w:val="20"/>
              </w:rPr>
              <w:t>Die Geräte benötigen keinen Stromanschluss</w:t>
            </w:r>
          </w:p>
        </w:tc>
        <w:tc>
          <w:tcPr>
            <w:tcW w:w="2126" w:type="dxa"/>
          </w:tcPr>
          <w:p w14:paraId="1CAF92B4" w14:textId="77777777" w:rsidR="00700669" w:rsidRDefault="00700669" w:rsidP="00700669">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379730D2" w14:textId="169BD4D7" w:rsidR="00700669" w:rsidRPr="00895157" w:rsidRDefault="00700669" w:rsidP="00700669">
            <w:pPr>
              <w:tabs>
                <w:tab w:val="left" w:pos="319"/>
                <w:tab w:val="left" w:pos="965"/>
              </w:tabs>
              <w:kinsoku w:val="0"/>
              <w:overflowPunct w:val="0"/>
              <w:rPr>
                <w:rFonts w:ascii="Berlin Type" w:hAnsi="Berlin Type" w:cs="BMFChangeLetter"/>
                <w:sz w:val="20"/>
              </w:rPr>
            </w:pPr>
            <w:r>
              <w:rPr>
                <w:rFonts w:ascii="Berlin Type" w:hAnsi="Berlin Type" w:cs="BMFChangeLetter"/>
              </w:rPr>
              <w:t xml:space="preserve">  </w:t>
            </w:r>
            <w:sdt>
              <w:sdtPr>
                <w:rPr>
                  <w:rFonts w:ascii="Berlin Type" w:hAnsi="Berlin Type" w:cs="BMFChangeLetter"/>
                </w:rPr>
                <w:id w:val="411513596"/>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747080602"/>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r w:rsidR="00700669" w:rsidRPr="00715E8D" w14:paraId="26D1F9E3" w14:textId="77777777" w:rsidTr="00700669">
        <w:trPr>
          <w:trHeight w:val="542"/>
        </w:trPr>
        <w:tc>
          <w:tcPr>
            <w:tcW w:w="851" w:type="dxa"/>
          </w:tcPr>
          <w:p w14:paraId="0EB6982E" w14:textId="1FC07B72" w:rsidR="00700669" w:rsidRPr="00715E8D" w:rsidRDefault="00700669" w:rsidP="00700669">
            <w:pPr>
              <w:jc w:val="both"/>
              <w:rPr>
                <w:rFonts w:ascii="Berlin Type" w:hAnsi="Berlin Type"/>
                <w:b/>
                <w:color w:val="000000"/>
              </w:rPr>
            </w:pPr>
            <w:r>
              <w:rPr>
                <w:rFonts w:ascii="Berlin Type" w:hAnsi="Berlin Type"/>
                <w:color w:val="000000"/>
              </w:rPr>
              <w:t>1.4 *</w:t>
            </w:r>
          </w:p>
        </w:tc>
        <w:tc>
          <w:tcPr>
            <w:tcW w:w="7938" w:type="dxa"/>
          </w:tcPr>
          <w:p w14:paraId="321B4F69" w14:textId="4916AAFD" w:rsidR="00700669" w:rsidRDefault="00700669" w:rsidP="00700669">
            <w:pPr>
              <w:pStyle w:val="TableParagraph"/>
              <w:kinsoku w:val="0"/>
              <w:overflowPunct w:val="0"/>
              <w:spacing w:line="247" w:lineRule="exact"/>
              <w:rPr>
                <w:rFonts w:ascii="Berlin Type" w:hAnsi="Berlin Type"/>
                <w:sz w:val="20"/>
                <w:szCs w:val="20"/>
              </w:rPr>
            </w:pPr>
            <w:r>
              <w:rPr>
                <w:rFonts w:ascii="Berlin Type" w:hAnsi="Berlin Type"/>
                <w:sz w:val="20"/>
                <w:szCs w:val="20"/>
              </w:rPr>
              <w:t>Die Geräte besitz</w:t>
            </w:r>
            <w:r w:rsidR="00DE4E69">
              <w:rPr>
                <w:rFonts w:ascii="Berlin Type" w:hAnsi="Berlin Type"/>
                <w:sz w:val="20"/>
                <w:szCs w:val="20"/>
              </w:rPr>
              <w:t>en</w:t>
            </w:r>
            <w:r>
              <w:rPr>
                <w:rFonts w:ascii="Berlin Type" w:hAnsi="Berlin Type"/>
                <w:sz w:val="20"/>
                <w:szCs w:val="20"/>
              </w:rPr>
              <w:t xml:space="preserve"> eine gekrümmte Lamellenlauffläche.</w:t>
            </w:r>
          </w:p>
          <w:p w14:paraId="0DF8C94C" w14:textId="364C8F1E" w:rsidR="00700669" w:rsidRPr="00715E8D" w:rsidRDefault="00700669" w:rsidP="00700669">
            <w:pPr>
              <w:pStyle w:val="TableParagraph"/>
              <w:kinsoku w:val="0"/>
              <w:overflowPunct w:val="0"/>
              <w:spacing w:line="247" w:lineRule="exact"/>
              <w:rPr>
                <w:rFonts w:ascii="Berlin Type" w:hAnsi="Berlin Type"/>
                <w:sz w:val="20"/>
                <w:szCs w:val="20"/>
              </w:rPr>
            </w:pPr>
          </w:p>
        </w:tc>
        <w:tc>
          <w:tcPr>
            <w:tcW w:w="2126" w:type="dxa"/>
          </w:tcPr>
          <w:p w14:paraId="22AAD1EA" w14:textId="77777777" w:rsidR="00700669" w:rsidRDefault="00700669" w:rsidP="00700669">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2265649F" w14:textId="0E43B83B" w:rsidR="00700669" w:rsidRPr="00895157" w:rsidRDefault="00700669" w:rsidP="00700669">
            <w:pPr>
              <w:tabs>
                <w:tab w:val="left" w:pos="319"/>
                <w:tab w:val="left" w:pos="965"/>
              </w:tabs>
              <w:kinsoku w:val="0"/>
              <w:overflowPunct w:val="0"/>
              <w:rPr>
                <w:rFonts w:ascii="Berlin Type" w:hAnsi="Berlin Type" w:cs="BMFChangeLetter"/>
                <w:sz w:val="20"/>
              </w:rPr>
            </w:pPr>
            <w:r>
              <w:rPr>
                <w:rFonts w:ascii="Berlin Type" w:hAnsi="Berlin Type" w:cs="BMFChangeLetter"/>
              </w:rPr>
              <w:t xml:space="preserve">  </w:t>
            </w:r>
            <w:sdt>
              <w:sdtPr>
                <w:rPr>
                  <w:rFonts w:ascii="Berlin Type" w:hAnsi="Berlin Type" w:cs="BMFChangeLetter"/>
                </w:rPr>
                <w:id w:val="-1565709511"/>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2109341174"/>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r w:rsidR="00700669" w:rsidRPr="00715E8D" w14:paraId="754B47E7" w14:textId="77777777" w:rsidTr="00700669">
        <w:trPr>
          <w:trHeight w:val="542"/>
        </w:trPr>
        <w:tc>
          <w:tcPr>
            <w:tcW w:w="851" w:type="dxa"/>
          </w:tcPr>
          <w:p w14:paraId="167B9D37" w14:textId="1F48AD65" w:rsidR="00700669" w:rsidRPr="00715E8D" w:rsidRDefault="00700669" w:rsidP="00700669">
            <w:pPr>
              <w:jc w:val="both"/>
              <w:rPr>
                <w:rFonts w:ascii="Berlin Type" w:hAnsi="Berlin Type"/>
                <w:b/>
                <w:color w:val="000000"/>
              </w:rPr>
            </w:pPr>
            <w:r>
              <w:rPr>
                <w:rFonts w:ascii="Berlin Type" w:hAnsi="Berlin Type"/>
                <w:color w:val="000000"/>
              </w:rPr>
              <w:t>1.5 *</w:t>
            </w:r>
          </w:p>
        </w:tc>
        <w:tc>
          <w:tcPr>
            <w:tcW w:w="7938" w:type="dxa"/>
          </w:tcPr>
          <w:p w14:paraId="1F4B0061" w14:textId="7EB5D1EF" w:rsidR="00700669" w:rsidRPr="00715E8D" w:rsidRDefault="00DE4E69" w:rsidP="00700669">
            <w:pPr>
              <w:pStyle w:val="TableParagraph"/>
              <w:kinsoku w:val="0"/>
              <w:overflowPunct w:val="0"/>
              <w:spacing w:line="247" w:lineRule="exact"/>
              <w:rPr>
                <w:rFonts w:ascii="Berlin Type" w:hAnsi="Berlin Type"/>
                <w:sz w:val="20"/>
                <w:szCs w:val="20"/>
              </w:rPr>
            </w:pPr>
            <w:r w:rsidRPr="00DE4E69">
              <w:rPr>
                <w:rFonts w:ascii="Berlin Type" w:hAnsi="Berlin Type"/>
                <w:sz w:val="20"/>
                <w:szCs w:val="20"/>
              </w:rPr>
              <w:t>Die Geräte sind jeweils bis zu 180 kg Körpergewicht belastbar.</w:t>
            </w:r>
          </w:p>
        </w:tc>
        <w:tc>
          <w:tcPr>
            <w:tcW w:w="2126" w:type="dxa"/>
          </w:tcPr>
          <w:p w14:paraId="5B5BAB41" w14:textId="77777777" w:rsidR="00700669" w:rsidRDefault="00700669" w:rsidP="00700669">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70A14119" w14:textId="66C5CBA8" w:rsidR="00700669" w:rsidRPr="00895157" w:rsidRDefault="00700669" w:rsidP="00700669">
            <w:pPr>
              <w:tabs>
                <w:tab w:val="left" w:pos="319"/>
                <w:tab w:val="left" w:pos="965"/>
              </w:tabs>
              <w:kinsoku w:val="0"/>
              <w:overflowPunct w:val="0"/>
              <w:rPr>
                <w:rFonts w:ascii="Berlin Type" w:hAnsi="Berlin Type" w:cs="BMFChangeLetter"/>
                <w:sz w:val="20"/>
              </w:rPr>
            </w:pPr>
            <w:r>
              <w:rPr>
                <w:rFonts w:ascii="Berlin Type" w:hAnsi="Berlin Type" w:cs="BMFChangeLetter"/>
              </w:rPr>
              <w:t xml:space="preserve">  </w:t>
            </w:r>
            <w:sdt>
              <w:sdtPr>
                <w:rPr>
                  <w:rFonts w:ascii="Berlin Type" w:hAnsi="Berlin Type" w:cs="BMFChangeLetter"/>
                </w:rPr>
                <w:id w:val="1146554181"/>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731507612"/>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r w:rsidR="00700669" w:rsidRPr="00715E8D" w14:paraId="6B7C24BB" w14:textId="77777777" w:rsidTr="00700669">
        <w:trPr>
          <w:trHeight w:val="542"/>
        </w:trPr>
        <w:tc>
          <w:tcPr>
            <w:tcW w:w="851" w:type="dxa"/>
          </w:tcPr>
          <w:p w14:paraId="2BCA119C" w14:textId="4B278102" w:rsidR="00700669" w:rsidRPr="00715E8D" w:rsidRDefault="00700669" w:rsidP="00700669">
            <w:pPr>
              <w:jc w:val="both"/>
              <w:rPr>
                <w:rFonts w:ascii="Berlin Type" w:hAnsi="Berlin Type"/>
                <w:b/>
                <w:color w:val="000000"/>
              </w:rPr>
            </w:pPr>
            <w:r>
              <w:rPr>
                <w:rFonts w:ascii="Berlin Type" w:hAnsi="Berlin Type"/>
                <w:color w:val="000000"/>
              </w:rPr>
              <w:t>1.6 *</w:t>
            </w:r>
          </w:p>
        </w:tc>
        <w:tc>
          <w:tcPr>
            <w:tcW w:w="7938" w:type="dxa"/>
          </w:tcPr>
          <w:p w14:paraId="02124BA4" w14:textId="507504D3" w:rsidR="00700669" w:rsidRPr="00715E8D" w:rsidRDefault="00700669" w:rsidP="00700669">
            <w:pPr>
              <w:pStyle w:val="TableParagraph"/>
              <w:kinsoku w:val="0"/>
              <w:overflowPunct w:val="0"/>
              <w:spacing w:line="247" w:lineRule="exact"/>
              <w:rPr>
                <w:rFonts w:ascii="Berlin Type" w:hAnsi="Berlin Type"/>
                <w:sz w:val="20"/>
                <w:szCs w:val="20"/>
              </w:rPr>
            </w:pPr>
            <w:r>
              <w:rPr>
                <w:rFonts w:ascii="Berlin Type" w:hAnsi="Berlin Type"/>
                <w:sz w:val="20"/>
                <w:szCs w:val="20"/>
              </w:rPr>
              <w:t>Das Tempolimit ist nach oben unbegrenzt.</w:t>
            </w:r>
          </w:p>
        </w:tc>
        <w:tc>
          <w:tcPr>
            <w:tcW w:w="2126" w:type="dxa"/>
          </w:tcPr>
          <w:p w14:paraId="23948549" w14:textId="77777777" w:rsidR="00700669" w:rsidRDefault="00700669" w:rsidP="00700669">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181EAA68" w14:textId="13CA1A2A" w:rsidR="00700669" w:rsidRPr="00895157" w:rsidRDefault="00700669" w:rsidP="00700669">
            <w:pPr>
              <w:tabs>
                <w:tab w:val="left" w:pos="319"/>
                <w:tab w:val="left" w:pos="965"/>
              </w:tabs>
              <w:kinsoku w:val="0"/>
              <w:overflowPunct w:val="0"/>
              <w:rPr>
                <w:rFonts w:ascii="Berlin Type" w:hAnsi="Berlin Type" w:cs="BMFChangeLetter"/>
                <w:sz w:val="20"/>
              </w:rPr>
            </w:pPr>
            <w:r>
              <w:rPr>
                <w:rFonts w:ascii="Berlin Type" w:hAnsi="Berlin Type" w:cs="BMFChangeLetter"/>
              </w:rPr>
              <w:t xml:space="preserve">  </w:t>
            </w:r>
            <w:sdt>
              <w:sdtPr>
                <w:rPr>
                  <w:rFonts w:ascii="Berlin Type" w:hAnsi="Berlin Type" w:cs="BMFChangeLetter"/>
                </w:rPr>
                <w:id w:val="-1059626257"/>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1082053653"/>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r w:rsidR="00700669" w:rsidRPr="00715E8D" w14:paraId="368C7547" w14:textId="77777777" w:rsidTr="00700669">
        <w:trPr>
          <w:trHeight w:val="542"/>
        </w:trPr>
        <w:tc>
          <w:tcPr>
            <w:tcW w:w="851" w:type="dxa"/>
          </w:tcPr>
          <w:p w14:paraId="0EC21572" w14:textId="66F455DB" w:rsidR="00700669" w:rsidRPr="00715E8D" w:rsidRDefault="00700669" w:rsidP="00700669">
            <w:pPr>
              <w:jc w:val="both"/>
              <w:rPr>
                <w:rFonts w:ascii="Berlin Type" w:hAnsi="Berlin Type"/>
                <w:b/>
                <w:color w:val="000000"/>
              </w:rPr>
            </w:pPr>
            <w:r>
              <w:rPr>
                <w:rFonts w:ascii="Berlin Type" w:hAnsi="Berlin Type"/>
                <w:color w:val="000000"/>
              </w:rPr>
              <w:t>1.7 *</w:t>
            </w:r>
          </w:p>
        </w:tc>
        <w:tc>
          <w:tcPr>
            <w:tcW w:w="7938" w:type="dxa"/>
          </w:tcPr>
          <w:p w14:paraId="46BD78BA" w14:textId="26715A15" w:rsidR="00700669" w:rsidRPr="00715E8D" w:rsidRDefault="00DE4E69" w:rsidP="00700669">
            <w:pPr>
              <w:pStyle w:val="TableParagraph"/>
              <w:kinsoku w:val="0"/>
              <w:overflowPunct w:val="0"/>
              <w:spacing w:line="247" w:lineRule="exact"/>
              <w:rPr>
                <w:rFonts w:ascii="Berlin Type" w:hAnsi="Berlin Type"/>
                <w:sz w:val="20"/>
                <w:szCs w:val="20"/>
              </w:rPr>
            </w:pPr>
            <w:r w:rsidRPr="00DE4E69">
              <w:rPr>
                <w:rFonts w:ascii="Berlin Type" w:hAnsi="Berlin Type"/>
                <w:sz w:val="20"/>
                <w:szCs w:val="20"/>
              </w:rPr>
              <w:t>Die Geräte lassen sich dank Transportrollen leicht bewegen.</w:t>
            </w:r>
          </w:p>
        </w:tc>
        <w:tc>
          <w:tcPr>
            <w:tcW w:w="2126" w:type="dxa"/>
          </w:tcPr>
          <w:p w14:paraId="264A71C3" w14:textId="77777777" w:rsidR="00700669" w:rsidRDefault="00700669" w:rsidP="00700669">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774BEB3D" w14:textId="10FB0130" w:rsidR="00700669" w:rsidRPr="00895157" w:rsidRDefault="00700669" w:rsidP="00700669">
            <w:pPr>
              <w:tabs>
                <w:tab w:val="left" w:pos="319"/>
                <w:tab w:val="left" w:pos="965"/>
              </w:tabs>
              <w:kinsoku w:val="0"/>
              <w:overflowPunct w:val="0"/>
              <w:rPr>
                <w:rFonts w:ascii="Berlin Type" w:hAnsi="Berlin Type" w:cs="BMFChangeLetter"/>
                <w:sz w:val="20"/>
              </w:rPr>
            </w:pPr>
            <w:r>
              <w:rPr>
                <w:rFonts w:ascii="Berlin Type" w:hAnsi="Berlin Type" w:cs="BMFChangeLetter"/>
              </w:rPr>
              <w:t xml:space="preserve">  </w:t>
            </w:r>
            <w:sdt>
              <w:sdtPr>
                <w:rPr>
                  <w:rFonts w:ascii="Berlin Type" w:hAnsi="Berlin Type" w:cs="BMFChangeLetter"/>
                </w:rPr>
                <w:id w:val="-937206890"/>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734313837"/>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p>
        </w:tc>
      </w:tr>
      <w:tr w:rsidR="00700669" w14:paraId="0F2785A2" w14:textId="77777777" w:rsidTr="00700669">
        <w:trPr>
          <w:trHeight w:val="542"/>
        </w:trPr>
        <w:tc>
          <w:tcPr>
            <w:tcW w:w="851" w:type="dxa"/>
            <w:hideMark/>
          </w:tcPr>
          <w:p w14:paraId="1485E177" w14:textId="77777777" w:rsidR="00700669" w:rsidRDefault="00700669">
            <w:pPr>
              <w:jc w:val="both"/>
              <w:rPr>
                <w:rFonts w:ascii="Berlin Type" w:hAnsi="Berlin Type"/>
                <w:b/>
                <w:color w:val="000000"/>
              </w:rPr>
            </w:pPr>
            <w:r>
              <w:rPr>
                <w:rFonts w:ascii="Berlin Type" w:hAnsi="Berlin Type"/>
                <w:color w:val="000000"/>
              </w:rPr>
              <w:t>1.8 *</w:t>
            </w:r>
          </w:p>
        </w:tc>
        <w:tc>
          <w:tcPr>
            <w:tcW w:w="7938" w:type="dxa"/>
            <w:hideMark/>
          </w:tcPr>
          <w:p w14:paraId="6F275F7B" w14:textId="17C0C13A" w:rsidR="00700669" w:rsidRDefault="00DE4E69">
            <w:pPr>
              <w:pStyle w:val="TableParagraph"/>
              <w:kinsoku w:val="0"/>
              <w:overflowPunct w:val="0"/>
              <w:spacing w:line="247" w:lineRule="exact"/>
              <w:rPr>
                <w:rFonts w:ascii="Berlin Type" w:hAnsi="Berlin Type"/>
                <w:sz w:val="20"/>
                <w:szCs w:val="20"/>
              </w:rPr>
            </w:pPr>
            <w:r w:rsidRPr="00DE4E69">
              <w:rPr>
                <w:rFonts w:ascii="Berlin Type" w:hAnsi="Berlin Type"/>
                <w:sz w:val="20"/>
                <w:szCs w:val="20"/>
              </w:rPr>
              <w:t>Die Geräte besitzen jeweils ein Display mit üblichen Parametern: Geschwindigkeit, Distanz, Kalorienverbrauch, Zeit</w:t>
            </w:r>
          </w:p>
        </w:tc>
        <w:tc>
          <w:tcPr>
            <w:tcW w:w="2126" w:type="dxa"/>
            <w:hideMark/>
          </w:tcPr>
          <w:p w14:paraId="5486D5F0" w14:textId="77777777" w:rsidR="00700669" w:rsidRDefault="00700669">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53CA3386" w14:textId="77777777" w:rsidR="00700669" w:rsidRDefault="00700669">
            <w:pPr>
              <w:tabs>
                <w:tab w:val="left" w:pos="319"/>
                <w:tab w:val="left" w:pos="965"/>
              </w:tabs>
              <w:kinsoku w:val="0"/>
              <w:overflowPunct w:val="0"/>
              <w:rPr>
                <w:rFonts w:ascii="Berlin Type" w:hAnsi="Berlin Type" w:cs="BMFChangeLetter"/>
              </w:rPr>
            </w:pPr>
            <w:r>
              <w:rPr>
                <w:rFonts w:ascii="Berlin Type" w:hAnsi="Berlin Type" w:cs="BMFChangeLetter"/>
              </w:rPr>
              <w:t xml:space="preserve">  </w:t>
            </w:r>
            <w:sdt>
              <w:sdtPr>
                <w:rPr>
                  <w:rFonts w:ascii="Berlin Type" w:hAnsi="Berlin Type" w:cs="BMFChangeLetter"/>
                </w:rPr>
                <w:id w:val="691267734"/>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844519703"/>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r w:rsidR="00700669" w14:paraId="52799E04" w14:textId="77777777" w:rsidTr="00700669">
        <w:trPr>
          <w:trHeight w:val="542"/>
        </w:trPr>
        <w:tc>
          <w:tcPr>
            <w:tcW w:w="851" w:type="dxa"/>
            <w:hideMark/>
          </w:tcPr>
          <w:p w14:paraId="7A3E452E" w14:textId="77777777" w:rsidR="00700669" w:rsidRDefault="00700669" w:rsidP="00700669">
            <w:pPr>
              <w:jc w:val="both"/>
              <w:rPr>
                <w:rFonts w:ascii="Berlin Type" w:hAnsi="Berlin Type"/>
                <w:color w:val="000000"/>
              </w:rPr>
            </w:pPr>
            <w:r>
              <w:rPr>
                <w:rFonts w:ascii="Berlin Type" w:hAnsi="Berlin Type"/>
                <w:color w:val="000000"/>
              </w:rPr>
              <w:t>1.9 *</w:t>
            </w:r>
          </w:p>
        </w:tc>
        <w:tc>
          <w:tcPr>
            <w:tcW w:w="7938" w:type="dxa"/>
            <w:hideMark/>
          </w:tcPr>
          <w:p w14:paraId="41F0F1CB" w14:textId="77777777" w:rsidR="00700669" w:rsidRDefault="00700669" w:rsidP="00700669">
            <w:pPr>
              <w:pStyle w:val="TableParagraph"/>
              <w:kinsoku w:val="0"/>
              <w:overflowPunct w:val="0"/>
              <w:spacing w:line="247" w:lineRule="exact"/>
              <w:rPr>
                <w:rFonts w:ascii="Berlin Type" w:hAnsi="Berlin Type"/>
                <w:sz w:val="20"/>
                <w:szCs w:val="20"/>
              </w:rPr>
            </w:pPr>
            <w:bookmarkStart w:id="7" w:name="_Hlk232066169"/>
            <w:r>
              <w:rPr>
                <w:rFonts w:ascii="Berlin Type" w:hAnsi="Berlin Type"/>
                <w:sz w:val="20"/>
                <w:szCs w:val="20"/>
              </w:rPr>
              <w:t>Die Lieferungen haben bis in die jeweiligen Sporträume der Wachen zu erfolgen, ein Bord-</w:t>
            </w:r>
          </w:p>
          <w:p w14:paraId="5378CACB" w14:textId="77777777" w:rsidR="00700669" w:rsidRDefault="00700669" w:rsidP="00700669">
            <w:pPr>
              <w:pStyle w:val="TableParagraph"/>
              <w:kinsoku w:val="0"/>
              <w:overflowPunct w:val="0"/>
              <w:spacing w:line="247" w:lineRule="exact"/>
              <w:rPr>
                <w:rFonts w:ascii="Berlin Type" w:hAnsi="Berlin Type"/>
                <w:sz w:val="20"/>
                <w:szCs w:val="20"/>
              </w:rPr>
            </w:pPr>
            <w:r>
              <w:rPr>
                <w:rFonts w:ascii="Berlin Type" w:hAnsi="Berlin Type"/>
                <w:sz w:val="20"/>
                <w:szCs w:val="20"/>
              </w:rPr>
              <w:t>Steinlieferungen sind nicht zulässig</w:t>
            </w:r>
            <w:bookmarkEnd w:id="7"/>
            <w:r>
              <w:rPr>
                <w:rFonts w:ascii="Berlin Type" w:hAnsi="Berlin Type"/>
                <w:sz w:val="20"/>
                <w:szCs w:val="20"/>
              </w:rPr>
              <w:t>.</w:t>
            </w:r>
          </w:p>
        </w:tc>
        <w:tc>
          <w:tcPr>
            <w:tcW w:w="2126" w:type="dxa"/>
          </w:tcPr>
          <w:p w14:paraId="3EABDA1E" w14:textId="77777777" w:rsidR="00700669" w:rsidRDefault="00700669" w:rsidP="00700669">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5C08A39D" w14:textId="55E93C0D" w:rsidR="00700669" w:rsidRDefault="00700669" w:rsidP="00700669">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rPr>
              <w:t xml:space="preserve">  </w:t>
            </w:r>
            <w:sdt>
              <w:sdtPr>
                <w:rPr>
                  <w:rFonts w:ascii="Berlin Type" w:hAnsi="Berlin Type" w:cs="BMFChangeLetter"/>
                </w:rPr>
                <w:id w:val="689567717"/>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2110010169"/>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r w:rsidR="00700669" w14:paraId="4E777DB5" w14:textId="77777777" w:rsidTr="00700669">
        <w:trPr>
          <w:trHeight w:val="542"/>
        </w:trPr>
        <w:tc>
          <w:tcPr>
            <w:tcW w:w="851" w:type="dxa"/>
            <w:hideMark/>
          </w:tcPr>
          <w:p w14:paraId="1EAFF372" w14:textId="77777777" w:rsidR="00700669" w:rsidRDefault="00700669" w:rsidP="00700669">
            <w:pPr>
              <w:jc w:val="both"/>
              <w:rPr>
                <w:rFonts w:ascii="Berlin Type" w:hAnsi="Berlin Type"/>
                <w:b/>
                <w:color w:val="000000"/>
              </w:rPr>
            </w:pPr>
            <w:r>
              <w:rPr>
                <w:rFonts w:ascii="Berlin Type" w:hAnsi="Berlin Type"/>
                <w:color w:val="000000"/>
              </w:rPr>
              <w:t>1.10 *</w:t>
            </w:r>
          </w:p>
        </w:tc>
        <w:tc>
          <w:tcPr>
            <w:tcW w:w="7938" w:type="dxa"/>
            <w:hideMark/>
          </w:tcPr>
          <w:p w14:paraId="5F1B16C8" w14:textId="77777777" w:rsidR="00700669" w:rsidRDefault="00700669" w:rsidP="00700669">
            <w:pPr>
              <w:pStyle w:val="TableParagraph"/>
              <w:kinsoku w:val="0"/>
              <w:overflowPunct w:val="0"/>
              <w:spacing w:line="247" w:lineRule="exact"/>
              <w:rPr>
                <w:rFonts w:ascii="Berlin Type" w:hAnsi="Berlin Type"/>
                <w:sz w:val="20"/>
                <w:szCs w:val="20"/>
              </w:rPr>
            </w:pPr>
            <w:r>
              <w:rPr>
                <w:rFonts w:ascii="Berlin Type" w:hAnsi="Berlin Type"/>
                <w:sz w:val="20"/>
                <w:szCs w:val="20"/>
              </w:rPr>
              <w:t>2 Jahre Vollgarantie</w:t>
            </w:r>
          </w:p>
        </w:tc>
        <w:tc>
          <w:tcPr>
            <w:tcW w:w="2126" w:type="dxa"/>
            <w:hideMark/>
          </w:tcPr>
          <w:p w14:paraId="2D45E39A" w14:textId="77777777" w:rsidR="00700669" w:rsidRDefault="00700669" w:rsidP="00700669">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6D3968D4" w14:textId="77777777" w:rsidR="00700669" w:rsidRDefault="00700669" w:rsidP="00700669">
            <w:pPr>
              <w:tabs>
                <w:tab w:val="left" w:pos="319"/>
                <w:tab w:val="left" w:pos="965"/>
              </w:tabs>
              <w:kinsoku w:val="0"/>
              <w:overflowPunct w:val="0"/>
              <w:rPr>
                <w:rFonts w:ascii="Berlin Type" w:hAnsi="Berlin Type" w:cs="BMFChangeLetter"/>
              </w:rPr>
            </w:pPr>
            <w:r>
              <w:rPr>
                <w:rFonts w:ascii="Berlin Type" w:hAnsi="Berlin Type" w:cs="BMFChangeLetter"/>
              </w:rPr>
              <w:t xml:space="preserve">  </w:t>
            </w:r>
            <w:sdt>
              <w:sdtPr>
                <w:rPr>
                  <w:rFonts w:ascii="Berlin Type" w:hAnsi="Berlin Type" w:cs="BMFChangeLetter"/>
                </w:rPr>
                <w:id w:val="-492257036"/>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1349793258"/>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bl>
    <w:p w14:paraId="0804C59E" w14:textId="05B4F4E0" w:rsidR="00B313B8" w:rsidRDefault="00B313B8" w:rsidP="00C524FD">
      <w:pPr>
        <w:contextualSpacing/>
        <w:rPr>
          <w:rFonts w:ascii="Berlin Type" w:hAnsi="Berlin Type"/>
          <w:b/>
        </w:rPr>
      </w:pPr>
    </w:p>
    <w:p w14:paraId="0A22F392" w14:textId="77777777" w:rsidR="00CF4244" w:rsidRPr="00715E8D" w:rsidRDefault="00CF4244" w:rsidP="00C524FD">
      <w:pPr>
        <w:contextualSpacing/>
        <w:rPr>
          <w:rFonts w:ascii="Berlin Type" w:hAnsi="Berlin Type"/>
          <w:b/>
        </w:rPr>
      </w:pPr>
    </w:p>
    <w:p w14:paraId="7FE1430B" w14:textId="382582B1" w:rsidR="00260840" w:rsidRPr="00715E8D" w:rsidRDefault="00260840" w:rsidP="00260840">
      <w:pPr>
        <w:contextualSpacing/>
        <w:rPr>
          <w:rFonts w:ascii="Berlin Type" w:hAnsi="Berlin Type"/>
        </w:rPr>
      </w:pPr>
      <w:r w:rsidRPr="00715E8D">
        <w:rPr>
          <w:rFonts w:ascii="Berlin Type" w:hAnsi="Berlin Type"/>
          <w:b/>
        </w:rPr>
        <w:t>Ort, Datum:</w:t>
      </w:r>
      <w:r w:rsidR="00CF4244">
        <w:rPr>
          <w:rFonts w:ascii="Berlin Type" w:hAnsi="Berlin Type"/>
          <w:b/>
        </w:rPr>
        <w:tab/>
      </w:r>
      <w:r w:rsidR="00CF4244">
        <w:rPr>
          <w:rFonts w:ascii="Berlin Type" w:hAnsi="Berlin Type"/>
          <w:b/>
        </w:rPr>
        <w:tab/>
      </w:r>
      <w:r w:rsidR="00CF4244">
        <w:rPr>
          <w:rFonts w:ascii="Berlin Type" w:hAnsi="Berlin Type"/>
          <w:b/>
        </w:rPr>
        <w:tab/>
      </w:r>
      <w:sdt>
        <w:sdtPr>
          <w:rPr>
            <w:rFonts w:ascii="Berlin Type" w:hAnsi="Berlin Type"/>
          </w:rPr>
          <w:id w:val="1993667248"/>
          <w:showingPlcHdr/>
          <w:text/>
        </w:sdtPr>
        <w:sdtEndPr/>
        <w:sdtContent>
          <w:r w:rsidRPr="00715E8D">
            <w:rPr>
              <w:rFonts w:ascii="Berlin Type" w:hAnsi="Berlin Type"/>
            </w:rPr>
            <w:t>Klicken Sie hier, um Text einzugeben.</w:t>
          </w:r>
        </w:sdtContent>
      </w:sdt>
      <w:r w:rsidRPr="00715E8D">
        <w:rPr>
          <w:rFonts w:ascii="Berlin Type" w:hAnsi="Berlin Type"/>
        </w:rPr>
        <w:tab/>
      </w:r>
      <w:r w:rsidRPr="00715E8D">
        <w:rPr>
          <w:rFonts w:ascii="Berlin Type" w:hAnsi="Berlin Type"/>
        </w:rPr>
        <w:tab/>
      </w:r>
      <w:r w:rsidRPr="00715E8D">
        <w:rPr>
          <w:rFonts w:ascii="Berlin Type" w:hAnsi="Berlin Type"/>
        </w:rPr>
        <w:tab/>
      </w:r>
      <w:r w:rsidRPr="00715E8D">
        <w:rPr>
          <w:rFonts w:ascii="Berlin Type" w:hAnsi="Berlin Type"/>
        </w:rPr>
        <w:tab/>
      </w:r>
      <w:r w:rsidRPr="00715E8D">
        <w:rPr>
          <w:rFonts w:ascii="Berlin Type" w:hAnsi="Berlin Type"/>
        </w:rPr>
        <w:tab/>
      </w:r>
      <w:r w:rsidRPr="00715E8D">
        <w:rPr>
          <w:rFonts w:ascii="Berlin Type" w:hAnsi="Berlin Type"/>
        </w:rPr>
        <w:tab/>
      </w:r>
    </w:p>
    <w:p w14:paraId="7FD5E8D0" w14:textId="43A72746" w:rsidR="00260840" w:rsidRPr="00715E8D" w:rsidRDefault="00260840" w:rsidP="00260840">
      <w:pPr>
        <w:contextualSpacing/>
        <w:rPr>
          <w:rFonts w:ascii="Berlin Type" w:hAnsi="Berlin Type"/>
        </w:rPr>
      </w:pPr>
      <w:r w:rsidRPr="00715E8D">
        <w:rPr>
          <w:rFonts w:ascii="Berlin Type" w:hAnsi="Berlin Type"/>
          <w:b/>
        </w:rPr>
        <w:t>gez. Name:</w:t>
      </w:r>
      <w:r w:rsidR="00CF4244">
        <w:rPr>
          <w:rFonts w:ascii="Berlin Type" w:hAnsi="Berlin Type"/>
          <w:b/>
        </w:rPr>
        <w:tab/>
      </w:r>
      <w:r w:rsidR="00CF4244">
        <w:rPr>
          <w:rFonts w:ascii="Berlin Type" w:hAnsi="Berlin Type"/>
          <w:b/>
        </w:rPr>
        <w:tab/>
      </w:r>
      <w:r w:rsidR="00CF4244">
        <w:rPr>
          <w:rFonts w:ascii="Berlin Type" w:hAnsi="Berlin Type"/>
          <w:b/>
        </w:rPr>
        <w:tab/>
      </w:r>
      <w:sdt>
        <w:sdtPr>
          <w:rPr>
            <w:rFonts w:ascii="Berlin Type" w:hAnsi="Berlin Type"/>
          </w:rPr>
          <w:id w:val="-41519995"/>
          <w:showingPlcHdr/>
          <w:text/>
        </w:sdtPr>
        <w:sdtEndPr/>
        <w:sdtContent>
          <w:r w:rsidRPr="00715E8D">
            <w:rPr>
              <w:rFonts w:ascii="Berlin Type" w:hAnsi="Berlin Type"/>
            </w:rPr>
            <w:t>Klicken Sie hier, um Text einzugeben.</w:t>
          </w:r>
        </w:sdtContent>
      </w:sdt>
    </w:p>
    <w:p w14:paraId="4C518273" w14:textId="77777777" w:rsidR="00260840" w:rsidRPr="00715E8D" w:rsidRDefault="00260840" w:rsidP="00260840">
      <w:pPr>
        <w:contextualSpacing/>
        <w:rPr>
          <w:rFonts w:ascii="Berlin Type" w:hAnsi="Berlin Type"/>
        </w:rPr>
      </w:pPr>
    </w:p>
    <w:p w14:paraId="6E065E99" w14:textId="1ADF5544" w:rsidR="00260840" w:rsidRPr="00715E8D" w:rsidRDefault="00260840" w:rsidP="00260840">
      <w:pPr>
        <w:contextualSpacing/>
        <w:rPr>
          <w:rFonts w:ascii="Berlin Type" w:hAnsi="Berlin Type"/>
        </w:rPr>
      </w:pPr>
      <w:r w:rsidRPr="00715E8D">
        <w:rPr>
          <w:rFonts w:ascii="Berlin Type" w:hAnsi="Berlin Type"/>
          <w:b/>
        </w:rPr>
        <w:t>Firmenbezeichnung:</w:t>
      </w:r>
      <w:r w:rsidR="00CF4244">
        <w:rPr>
          <w:rFonts w:ascii="Berlin Type" w:hAnsi="Berlin Type"/>
          <w:b/>
        </w:rPr>
        <w:tab/>
      </w:r>
      <w:r w:rsidR="00CF4244">
        <w:rPr>
          <w:rFonts w:ascii="Berlin Type" w:hAnsi="Berlin Type"/>
          <w:b/>
        </w:rPr>
        <w:tab/>
      </w:r>
      <w:sdt>
        <w:sdtPr>
          <w:rPr>
            <w:rFonts w:ascii="Berlin Type" w:hAnsi="Berlin Type"/>
          </w:rPr>
          <w:id w:val="-1422027896"/>
          <w:showingPlcHdr/>
        </w:sdtPr>
        <w:sdtEndPr/>
        <w:sdtContent>
          <w:r w:rsidRPr="00715E8D">
            <w:rPr>
              <w:rFonts w:ascii="Berlin Type" w:hAnsi="Berlin Type"/>
            </w:rPr>
            <w:t>Klicken Sie hier, um Text einzugeben.</w:t>
          </w:r>
        </w:sdtContent>
      </w:sdt>
    </w:p>
    <w:p w14:paraId="4A8E22D1" w14:textId="06A48336" w:rsidR="00D707B9" w:rsidRPr="00715E8D" w:rsidRDefault="00D707B9" w:rsidP="00C524FD">
      <w:pPr>
        <w:contextualSpacing/>
        <w:rPr>
          <w:rFonts w:ascii="Berlin Type" w:hAnsi="Berlin Type"/>
          <w:i/>
          <w:sz w:val="18"/>
        </w:rPr>
      </w:pPr>
    </w:p>
    <w:p w14:paraId="704A531B" w14:textId="77777777" w:rsidR="00BC74BB" w:rsidRPr="00715E8D" w:rsidRDefault="00BC74BB" w:rsidP="00C524FD">
      <w:pPr>
        <w:contextualSpacing/>
        <w:rPr>
          <w:rFonts w:ascii="Berlin Type" w:hAnsi="Berlin Type"/>
          <w:i/>
          <w:sz w:val="18"/>
        </w:rPr>
      </w:pPr>
    </w:p>
    <w:p w14:paraId="7AE85E27" w14:textId="6EB503C7" w:rsidR="00AA4111" w:rsidRPr="00715E8D" w:rsidRDefault="00C25D67" w:rsidP="00C524FD">
      <w:pPr>
        <w:contextualSpacing/>
        <w:rPr>
          <w:rFonts w:ascii="Berlin Type" w:hAnsi="Berlin Type"/>
          <w:i/>
          <w:sz w:val="18"/>
          <w:u w:val="single"/>
        </w:rPr>
      </w:pPr>
      <w:r w:rsidRPr="00715E8D">
        <w:rPr>
          <w:rFonts w:ascii="Berlin Type" w:hAnsi="Berlin Type"/>
          <w:i/>
          <w:sz w:val="18"/>
          <w:u w:val="single"/>
        </w:rPr>
        <w:t>Hinweise:</w:t>
      </w:r>
      <w:r w:rsidR="00AA4111" w:rsidRPr="00715E8D">
        <w:rPr>
          <w:rFonts w:ascii="Berlin Type" w:hAnsi="Berlin Type"/>
          <w:i/>
          <w:sz w:val="18"/>
          <w:u w:val="single"/>
        </w:rPr>
        <w:t xml:space="preserve"> </w:t>
      </w:r>
    </w:p>
    <w:p w14:paraId="5404E2AC" w14:textId="77777777" w:rsidR="00685BEF" w:rsidRPr="00715E8D" w:rsidRDefault="00685BEF" w:rsidP="00685BEF">
      <w:pPr>
        <w:rPr>
          <w:rFonts w:ascii="Berlin Type" w:hAnsi="Berlin Type"/>
          <w:i/>
          <w:sz w:val="18"/>
        </w:rPr>
      </w:pPr>
      <w:r w:rsidRPr="00715E8D">
        <w:rPr>
          <w:rFonts w:ascii="Berlin Type" w:hAnsi="Berlin Type"/>
          <w:i/>
          <w:sz w:val="18"/>
        </w:rPr>
        <w:t>Bei einem elektronischen Angebot in Textform gem. § 126 b BGB ist bei natürlichen Personen (z.B. Einzelkaufleuten oder freiberuflich Tätigen) der Vor- und Nachname oder die Firma bzw. die Geschäftsbezeichnung sowie bei juristischen Personen die vollständige Bezeichnung bei der elektronischen Übermittlung des Angebots auf der Vergabeplattform Berlin anzugeben.</w:t>
      </w:r>
    </w:p>
    <w:p w14:paraId="5A78BAC6" w14:textId="77777777" w:rsidR="00685BEF" w:rsidRPr="00715E8D" w:rsidRDefault="00685BEF" w:rsidP="00685BEF">
      <w:pPr>
        <w:rPr>
          <w:rFonts w:ascii="Berlin Type" w:hAnsi="Berlin Type"/>
          <w:i/>
          <w:sz w:val="18"/>
        </w:rPr>
      </w:pPr>
    </w:p>
    <w:p w14:paraId="7AE85E2A" w14:textId="422BA595" w:rsidR="00AF0A3F" w:rsidRDefault="00685BEF" w:rsidP="00685BEF">
      <w:pPr>
        <w:rPr>
          <w:rFonts w:ascii="Berlin Type" w:hAnsi="Berlin Type"/>
          <w:i/>
          <w:sz w:val="18"/>
        </w:rPr>
      </w:pPr>
      <w:r w:rsidRPr="00715E8D">
        <w:rPr>
          <w:rFonts w:ascii="Berlin Type" w:hAnsi="Berlin Type"/>
          <w:i/>
          <w:sz w:val="18"/>
        </w:rPr>
        <w:t>Achten Sie zwingend auf korrekte Preisangaben. Preise können von der Vergabestelle lediglich hinterfragt oder aufgeklärt werden, jedoch nicht nachgefordert (mit Ausnahme bei Verhandlungsvergaben und Verhandlungsverfahren).</w:t>
      </w:r>
    </w:p>
    <w:sectPr w:rsidR="00AF0A3F" w:rsidSect="008E0807">
      <w:footerReference w:type="default" r:id="rId13"/>
      <w:pgSz w:w="11907" w:h="16840" w:code="9"/>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D5591" w14:textId="77777777" w:rsidR="002143F3" w:rsidRDefault="002143F3">
      <w:r>
        <w:separator/>
      </w:r>
    </w:p>
  </w:endnote>
  <w:endnote w:type="continuationSeparator" w:id="0">
    <w:p w14:paraId="70B5F669" w14:textId="77777777" w:rsidR="002143F3" w:rsidRDefault="002143F3">
      <w:r>
        <w:continuationSeparator/>
      </w:r>
    </w:p>
  </w:endnote>
  <w:endnote w:type="continuationNotice" w:id="1">
    <w:p w14:paraId="44E88C8E" w14:textId="77777777" w:rsidR="00BA176A" w:rsidRDefault="00BA17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rlin Type">
    <w:altName w:val="Calibri"/>
    <w:panose1 w:val="020B0502020203020204"/>
    <w:charset w:val="00"/>
    <w:family w:val="swiss"/>
    <w:notTrueType/>
    <w:pitch w:val="variable"/>
    <w:sig w:usb0="00000287" w:usb1="00000001"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Logo">
    <w:panose1 w:val="04020500000000000000"/>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MFChangeSansCondensed">
    <w:altName w:val="Calibri"/>
    <w:panose1 w:val="02000503040000020004"/>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MFChangeLetter">
    <w:panose1 w:val="02000506040000020004"/>
    <w:charset w:val="00"/>
    <w:family w:val="auto"/>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023406"/>
      <w:docPartObj>
        <w:docPartGallery w:val="Page Numbers (Bottom of Page)"/>
        <w:docPartUnique/>
      </w:docPartObj>
    </w:sdtPr>
    <w:sdtEndPr>
      <w:rPr>
        <w:rFonts w:ascii="Berlin Type" w:hAnsi="Berlin Type"/>
      </w:rPr>
    </w:sdtEndPr>
    <w:sdtContent>
      <w:p w14:paraId="73A40AE4" w14:textId="59C8F1C1" w:rsidR="006E6B2C" w:rsidRPr="006E6B2C" w:rsidRDefault="006E6B2C">
        <w:pPr>
          <w:pStyle w:val="Fuzeile"/>
          <w:jc w:val="center"/>
          <w:rPr>
            <w:rFonts w:ascii="Berlin Type" w:hAnsi="Berlin Type"/>
          </w:rPr>
        </w:pPr>
        <w:r w:rsidRPr="006E6B2C">
          <w:rPr>
            <w:rFonts w:ascii="Berlin Type" w:hAnsi="Berlin Type"/>
          </w:rPr>
          <w:fldChar w:fldCharType="begin"/>
        </w:r>
        <w:r w:rsidRPr="006E6B2C">
          <w:rPr>
            <w:rFonts w:ascii="Berlin Type" w:hAnsi="Berlin Type"/>
          </w:rPr>
          <w:instrText>PAGE   \* MERGEFORMAT</w:instrText>
        </w:r>
        <w:r w:rsidRPr="006E6B2C">
          <w:rPr>
            <w:rFonts w:ascii="Berlin Type" w:hAnsi="Berlin Type"/>
          </w:rPr>
          <w:fldChar w:fldCharType="separate"/>
        </w:r>
        <w:r w:rsidRPr="006E6B2C">
          <w:rPr>
            <w:rFonts w:ascii="Berlin Type" w:hAnsi="Berlin Type"/>
          </w:rPr>
          <w:t>2</w:t>
        </w:r>
        <w:r w:rsidRPr="006E6B2C">
          <w:rPr>
            <w:rFonts w:ascii="Berlin Type" w:hAnsi="Berlin Type"/>
          </w:rPr>
          <w:fldChar w:fldCharType="end"/>
        </w:r>
      </w:p>
    </w:sdtContent>
  </w:sdt>
  <w:p w14:paraId="7AE85E3C" w14:textId="7C0F7DAE" w:rsidR="002143F3" w:rsidRDefault="002143F3" w:rsidP="008721EF">
    <w:pPr>
      <w:pStyle w:val="Fuzeile"/>
      <w:pBdr>
        <w:top w:val="single" w:sz="4" w:space="1" w:color="auto"/>
      </w:pBdr>
      <w:tabs>
        <w:tab w:val="clear" w:pos="4536"/>
        <w:tab w:val="clear" w:pos="9072"/>
        <w:tab w:val="right" w:pos="8931"/>
        <w:tab w:val="right" w:pos="14175"/>
        <w:tab w:val="right" w:pos="14601"/>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88445" w14:textId="77777777" w:rsidR="002143F3" w:rsidRDefault="002143F3">
      <w:r>
        <w:separator/>
      </w:r>
    </w:p>
  </w:footnote>
  <w:footnote w:type="continuationSeparator" w:id="0">
    <w:p w14:paraId="60AD6791" w14:textId="77777777" w:rsidR="002143F3" w:rsidRDefault="002143F3">
      <w:r>
        <w:continuationSeparator/>
      </w:r>
    </w:p>
  </w:footnote>
  <w:footnote w:type="continuationNotice" w:id="1">
    <w:p w14:paraId="79E36C21" w14:textId="77777777" w:rsidR="00BA176A" w:rsidRDefault="00BA17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41C3C"/>
    <w:multiLevelType w:val="multilevel"/>
    <w:tmpl w:val="75EEC8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3079500E"/>
    <w:multiLevelType w:val="multilevel"/>
    <w:tmpl w:val="E2486734"/>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5390443"/>
    <w:multiLevelType w:val="hybridMultilevel"/>
    <w:tmpl w:val="25F8095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CCF1770"/>
    <w:multiLevelType w:val="multilevel"/>
    <w:tmpl w:val="1CF89F6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C754620"/>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5F783B2F"/>
    <w:multiLevelType w:val="singleLevel"/>
    <w:tmpl w:val="9FE45850"/>
    <w:lvl w:ilvl="0">
      <w:start w:val="1"/>
      <w:numFmt w:val="decimal"/>
      <w:lvlText w:val="%1."/>
      <w:lvlJc w:val="left"/>
      <w:pPr>
        <w:tabs>
          <w:tab w:val="num" w:pos="360"/>
        </w:tabs>
        <w:ind w:left="360" w:hanging="360"/>
      </w:pPr>
      <w:rPr>
        <w:color w:val="FF0000"/>
      </w:rPr>
    </w:lvl>
  </w:abstractNum>
  <w:num w:numId="1">
    <w:abstractNumId w:val="0"/>
  </w:num>
  <w:num w:numId="2">
    <w:abstractNumId w:val="3"/>
  </w:num>
  <w:num w:numId="3">
    <w:abstractNumId w:val="4"/>
  </w:num>
  <w:num w:numId="4">
    <w:abstractNumId w:val="4"/>
    <w:lvlOverride w:ilvl="0">
      <w:startOverride w:val="5"/>
    </w:lvlOverride>
    <w:lvlOverride w:ilvl="1">
      <w:startOverride w:val="1"/>
    </w:lvlOverride>
  </w:num>
  <w:num w:numId="5">
    <w:abstractNumId w:val="4"/>
    <w:lvlOverride w:ilvl="0">
      <w:startOverride w:val="5"/>
    </w:lvlOverride>
    <w:lvlOverride w:ilvl="1">
      <w:startOverride w:val="2"/>
    </w:lvlOverride>
  </w:num>
  <w:num w:numId="6">
    <w:abstractNumId w:val="4"/>
    <w:lvlOverride w:ilvl="0">
      <w:startOverride w:val="5"/>
    </w:lvlOverride>
    <w:lvlOverride w:ilvl="1">
      <w:startOverride w:val="2"/>
    </w:lvlOverride>
  </w:num>
  <w:num w:numId="7">
    <w:abstractNumId w:val="1"/>
  </w:num>
  <w:num w:numId="8">
    <w:abstractNumId w:val="5"/>
  </w:num>
  <w:num w:numId="9">
    <w:abstractNumId w:val="4"/>
  </w:num>
  <w:num w:numId="10">
    <w:abstractNumId w:val="4"/>
  </w:num>
  <w:num w:numId="11">
    <w:abstractNumId w:val="4"/>
  </w:num>
  <w:num w:numId="12">
    <w:abstractNumId w:val="4"/>
  </w:num>
  <w:num w:numId="13">
    <w:abstractNumId w:val="4"/>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embedSystemFonts/>
  <w:activeWritingStyle w:appName="MSWord" w:lang="de-DE" w:vendorID="9" w:dllVersion="512" w:checkStyle="1"/>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YZS23tyxoZ2EjvLFObaJFIsS8SCSS1lD872OEk8TYZSmZxwJW+QX32K+m8OZcP4RpkE2i+4FXLKFZBq0aob8g==" w:salt="MS08jMVoJFInawuuD8Pibw=="/>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41665">
      <o:colormru v:ext="edit" colors="#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9C8"/>
    <w:rsid w:val="000002DE"/>
    <w:rsid w:val="00002188"/>
    <w:rsid w:val="000030EF"/>
    <w:rsid w:val="0000511B"/>
    <w:rsid w:val="00005461"/>
    <w:rsid w:val="00006F20"/>
    <w:rsid w:val="00007E8F"/>
    <w:rsid w:val="00012F32"/>
    <w:rsid w:val="000135BE"/>
    <w:rsid w:val="00014621"/>
    <w:rsid w:val="000201D6"/>
    <w:rsid w:val="00020B96"/>
    <w:rsid w:val="00022C7D"/>
    <w:rsid w:val="00025864"/>
    <w:rsid w:val="000264D6"/>
    <w:rsid w:val="00027F84"/>
    <w:rsid w:val="00032E24"/>
    <w:rsid w:val="00032EC0"/>
    <w:rsid w:val="00036AB5"/>
    <w:rsid w:val="00036B4D"/>
    <w:rsid w:val="00046211"/>
    <w:rsid w:val="00050215"/>
    <w:rsid w:val="00050B06"/>
    <w:rsid w:val="00052A68"/>
    <w:rsid w:val="00055A21"/>
    <w:rsid w:val="0006036C"/>
    <w:rsid w:val="00062713"/>
    <w:rsid w:val="00071330"/>
    <w:rsid w:val="00071C2F"/>
    <w:rsid w:val="000725C3"/>
    <w:rsid w:val="00075F6D"/>
    <w:rsid w:val="00080718"/>
    <w:rsid w:val="000820B2"/>
    <w:rsid w:val="00082E45"/>
    <w:rsid w:val="00083778"/>
    <w:rsid w:val="00091710"/>
    <w:rsid w:val="00092B5B"/>
    <w:rsid w:val="00095C81"/>
    <w:rsid w:val="00095FA9"/>
    <w:rsid w:val="000A00C4"/>
    <w:rsid w:val="000A3320"/>
    <w:rsid w:val="000A51BF"/>
    <w:rsid w:val="000B2F0B"/>
    <w:rsid w:val="000C0451"/>
    <w:rsid w:val="000C3CDF"/>
    <w:rsid w:val="000C6995"/>
    <w:rsid w:val="000D553C"/>
    <w:rsid w:val="000D58E7"/>
    <w:rsid w:val="000D674F"/>
    <w:rsid w:val="000E0E43"/>
    <w:rsid w:val="000E3FA3"/>
    <w:rsid w:val="000E42FC"/>
    <w:rsid w:val="000E6F99"/>
    <w:rsid w:val="000F20E7"/>
    <w:rsid w:val="000F2C3C"/>
    <w:rsid w:val="000F3C52"/>
    <w:rsid w:val="000F4DB6"/>
    <w:rsid w:val="000F4F71"/>
    <w:rsid w:val="00112394"/>
    <w:rsid w:val="00123919"/>
    <w:rsid w:val="00123BE8"/>
    <w:rsid w:val="00131980"/>
    <w:rsid w:val="001329D4"/>
    <w:rsid w:val="0013580B"/>
    <w:rsid w:val="00144AC2"/>
    <w:rsid w:val="00146366"/>
    <w:rsid w:val="00150109"/>
    <w:rsid w:val="00153549"/>
    <w:rsid w:val="00160084"/>
    <w:rsid w:val="001600EB"/>
    <w:rsid w:val="001617B0"/>
    <w:rsid w:val="00164D2B"/>
    <w:rsid w:val="0017314A"/>
    <w:rsid w:val="001809C6"/>
    <w:rsid w:val="00181D9C"/>
    <w:rsid w:val="001823A0"/>
    <w:rsid w:val="00187CE1"/>
    <w:rsid w:val="0019096B"/>
    <w:rsid w:val="001961D1"/>
    <w:rsid w:val="001A07F9"/>
    <w:rsid w:val="001A7980"/>
    <w:rsid w:val="001B5636"/>
    <w:rsid w:val="001C6485"/>
    <w:rsid w:val="001D2E1D"/>
    <w:rsid w:val="001D438C"/>
    <w:rsid w:val="001D53C5"/>
    <w:rsid w:val="001E2FA9"/>
    <w:rsid w:val="001E37D7"/>
    <w:rsid w:val="001F0362"/>
    <w:rsid w:val="001F2DC9"/>
    <w:rsid w:val="001F3FA1"/>
    <w:rsid w:val="001F5AB9"/>
    <w:rsid w:val="00204C94"/>
    <w:rsid w:val="00204F74"/>
    <w:rsid w:val="0021369A"/>
    <w:rsid w:val="002143F3"/>
    <w:rsid w:val="00214F3A"/>
    <w:rsid w:val="00216ED8"/>
    <w:rsid w:val="00222870"/>
    <w:rsid w:val="00223507"/>
    <w:rsid w:val="002237F3"/>
    <w:rsid w:val="00223ABD"/>
    <w:rsid w:val="002245F0"/>
    <w:rsid w:val="00232C6D"/>
    <w:rsid w:val="00232C7C"/>
    <w:rsid w:val="00233647"/>
    <w:rsid w:val="00234E5A"/>
    <w:rsid w:val="00244880"/>
    <w:rsid w:val="0025035D"/>
    <w:rsid w:val="0025114F"/>
    <w:rsid w:val="0025344C"/>
    <w:rsid w:val="002559AA"/>
    <w:rsid w:val="00260840"/>
    <w:rsid w:val="0026438F"/>
    <w:rsid w:val="002659C0"/>
    <w:rsid w:val="002712E5"/>
    <w:rsid w:val="0027151A"/>
    <w:rsid w:val="0027206A"/>
    <w:rsid w:val="0027372A"/>
    <w:rsid w:val="00277190"/>
    <w:rsid w:val="002870EF"/>
    <w:rsid w:val="00293290"/>
    <w:rsid w:val="002A7999"/>
    <w:rsid w:val="002B425D"/>
    <w:rsid w:val="002B67DA"/>
    <w:rsid w:val="002B7BC7"/>
    <w:rsid w:val="002C02D5"/>
    <w:rsid w:val="002D5647"/>
    <w:rsid w:val="002D62CD"/>
    <w:rsid w:val="002D65F3"/>
    <w:rsid w:val="002E0EB8"/>
    <w:rsid w:val="002E5742"/>
    <w:rsid w:val="002F0198"/>
    <w:rsid w:val="002F23A4"/>
    <w:rsid w:val="002F2669"/>
    <w:rsid w:val="002F3CBF"/>
    <w:rsid w:val="002F410A"/>
    <w:rsid w:val="00300225"/>
    <w:rsid w:val="0030148E"/>
    <w:rsid w:val="00303BE4"/>
    <w:rsid w:val="00305432"/>
    <w:rsid w:val="0031044C"/>
    <w:rsid w:val="00310557"/>
    <w:rsid w:val="00310575"/>
    <w:rsid w:val="003107B7"/>
    <w:rsid w:val="00321DAE"/>
    <w:rsid w:val="003243E0"/>
    <w:rsid w:val="00324C07"/>
    <w:rsid w:val="0033015A"/>
    <w:rsid w:val="00330450"/>
    <w:rsid w:val="003322FC"/>
    <w:rsid w:val="00332C8A"/>
    <w:rsid w:val="003355BB"/>
    <w:rsid w:val="0033666A"/>
    <w:rsid w:val="00336EC0"/>
    <w:rsid w:val="003379A6"/>
    <w:rsid w:val="0034269C"/>
    <w:rsid w:val="003428BA"/>
    <w:rsid w:val="00342B31"/>
    <w:rsid w:val="00342F22"/>
    <w:rsid w:val="00344311"/>
    <w:rsid w:val="00344A44"/>
    <w:rsid w:val="00345EF6"/>
    <w:rsid w:val="003636BF"/>
    <w:rsid w:val="003707F7"/>
    <w:rsid w:val="003712F7"/>
    <w:rsid w:val="00371CFB"/>
    <w:rsid w:val="003725F6"/>
    <w:rsid w:val="00373E85"/>
    <w:rsid w:val="00374D26"/>
    <w:rsid w:val="00376060"/>
    <w:rsid w:val="00376871"/>
    <w:rsid w:val="00376D54"/>
    <w:rsid w:val="00377677"/>
    <w:rsid w:val="003803D5"/>
    <w:rsid w:val="00395A31"/>
    <w:rsid w:val="003A0348"/>
    <w:rsid w:val="003A2E74"/>
    <w:rsid w:val="003A39BC"/>
    <w:rsid w:val="003A3CC4"/>
    <w:rsid w:val="003A3DD1"/>
    <w:rsid w:val="003A40FA"/>
    <w:rsid w:val="003A4D72"/>
    <w:rsid w:val="003A5AEF"/>
    <w:rsid w:val="003B3183"/>
    <w:rsid w:val="003C5493"/>
    <w:rsid w:val="003C5ADB"/>
    <w:rsid w:val="003C63E3"/>
    <w:rsid w:val="003C6CBC"/>
    <w:rsid w:val="003D256D"/>
    <w:rsid w:val="003D4472"/>
    <w:rsid w:val="003D69AA"/>
    <w:rsid w:val="003E2744"/>
    <w:rsid w:val="003F4BEF"/>
    <w:rsid w:val="003F558A"/>
    <w:rsid w:val="003F5F67"/>
    <w:rsid w:val="003F66FA"/>
    <w:rsid w:val="003F7391"/>
    <w:rsid w:val="00412B9F"/>
    <w:rsid w:val="004209EB"/>
    <w:rsid w:val="00421CC6"/>
    <w:rsid w:val="00421F36"/>
    <w:rsid w:val="004234FD"/>
    <w:rsid w:val="00424436"/>
    <w:rsid w:val="00427005"/>
    <w:rsid w:val="00436C94"/>
    <w:rsid w:val="00442F64"/>
    <w:rsid w:val="00444A25"/>
    <w:rsid w:val="00444EB0"/>
    <w:rsid w:val="0045269B"/>
    <w:rsid w:val="0045687F"/>
    <w:rsid w:val="004668A3"/>
    <w:rsid w:val="00470F48"/>
    <w:rsid w:val="00476F25"/>
    <w:rsid w:val="0048034D"/>
    <w:rsid w:val="00480EBE"/>
    <w:rsid w:val="0048264F"/>
    <w:rsid w:val="00484271"/>
    <w:rsid w:val="00486A54"/>
    <w:rsid w:val="0049087E"/>
    <w:rsid w:val="00492640"/>
    <w:rsid w:val="00493243"/>
    <w:rsid w:val="00493458"/>
    <w:rsid w:val="00494546"/>
    <w:rsid w:val="00494940"/>
    <w:rsid w:val="004963B4"/>
    <w:rsid w:val="00497BC7"/>
    <w:rsid w:val="004A052B"/>
    <w:rsid w:val="004A77CD"/>
    <w:rsid w:val="004B2500"/>
    <w:rsid w:val="004B44CC"/>
    <w:rsid w:val="004B7F92"/>
    <w:rsid w:val="004C6138"/>
    <w:rsid w:val="004C7AA3"/>
    <w:rsid w:val="004C7F57"/>
    <w:rsid w:val="004D07D5"/>
    <w:rsid w:val="004D1BA1"/>
    <w:rsid w:val="004D3578"/>
    <w:rsid w:val="004D7352"/>
    <w:rsid w:val="004E082A"/>
    <w:rsid w:val="004E303D"/>
    <w:rsid w:val="004E6E76"/>
    <w:rsid w:val="004E72C0"/>
    <w:rsid w:val="004F0237"/>
    <w:rsid w:val="004F1378"/>
    <w:rsid w:val="004F3453"/>
    <w:rsid w:val="004F75B5"/>
    <w:rsid w:val="0050205E"/>
    <w:rsid w:val="005034B0"/>
    <w:rsid w:val="00503F71"/>
    <w:rsid w:val="0050750E"/>
    <w:rsid w:val="0051281F"/>
    <w:rsid w:val="00521368"/>
    <w:rsid w:val="00524AC3"/>
    <w:rsid w:val="005348BB"/>
    <w:rsid w:val="00542388"/>
    <w:rsid w:val="00552D9A"/>
    <w:rsid w:val="00556C74"/>
    <w:rsid w:val="00561047"/>
    <w:rsid w:val="00561B59"/>
    <w:rsid w:val="00562F44"/>
    <w:rsid w:val="0056308F"/>
    <w:rsid w:val="00571CDC"/>
    <w:rsid w:val="0057288C"/>
    <w:rsid w:val="005846C5"/>
    <w:rsid w:val="00586F3B"/>
    <w:rsid w:val="00587551"/>
    <w:rsid w:val="00593880"/>
    <w:rsid w:val="005A4E9F"/>
    <w:rsid w:val="005A52F6"/>
    <w:rsid w:val="005A70BA"/>
    <w:rsid w:val="005B0C40"/>
    <w:rsid w:val="005B33EE"/>
    <w:rsid w:val="005B5121"/>
    <w:rsid w:val="005C3192"/>
    <w:rsid w:val="005C3906"/>
    <w:rsid w:val="005D0DEC"/>
    <w:rsid w:val="005E005F"/>
    <w:rsid w:val="005E3372"/>
    <w:rsid w:val="005E4539"/>
    <w:rsid w:val="005F3E71"/>
    <w:rsid w:val="005F3FA1"/>
    <w:rsid w:val="005F4FDA"/>
    <w:rsid w:val="005F5009"/>
    <w:rsid w:val="006007DE"/>
    <w:rsid w:val="00607271"/>
    <w:rsid w:val="00617FF7"/>
    <w:rsid w:val="0062213F"/>
    <w:rsid w:val="00622CC5"/>
    <w:rsid w:val="0062512B"/>
    <w:rsid w:val="006277F6"/>
    <w:rsid w:val="00641C06"/>
    <w:rsid w:val="00644061"/>
    <w:rsid w:val="006508F7"/>
    <w:rsid w:val="006526FC"/>
    <w:rsid w:val="006606AF"/>
    <w:rsid w:val="00666667"/>
    <w:rsid w:val="00666CE9"/>
    <w:rsid w:val="006733A7"/>
    <w:rsid w:val="00674501"/>
    <w:rsid w:val="0067582F"/>
    <w:rsid w:val="00680533"/>
    <w:rsid w:val="00680F0E"/>
    <w:rsid w:val="00685BEF"/>
    <w:rsid w:val="00685CCC"/>
    <w:rsid w:val="006911F7"/>
    <w:rsid w:val="00693362"/>
    <w:rsid w:val="00693E7F"/>
    <w:rsid w:val="006977FC"/>
    <w:rsid w:val="00697900"/>
    <w:rsid w:val="006A257B"/>
    <w:rsid w:val="006A3B1D"/>
    <w:rsid w:val="006A4163"/>
    <w:rsid w:val="006B25F9"/>
    <w:rsid w:val="006B2B3D"/>
    <w:rsid w:val="006B38F9"/>
    <w:rsid w:val="006B65A5"/>
    <w:rsid w:val="006B7CB2"/>
    <w:rsid w:val="006C2D63"/>
    <w:rsid w:val="006C6E62"/>
    <w:rsid w:val="006C785B"/>
    <w:rsid w:val="006C7886"/>
    <w:rsid w:val="006E162E"/>
    <w:rsid w:val="006E52D2"/>
    <w:rsid w:val="006E5658"/>
    <w:rsid w:val="006E602A"/>
    <w:rsid w:val="006E6B2C"/>
    <w:rsid w:val="006F0903"/>
    <w:rsid w:val="006F62B8"/>
    <w:rsid w:val="00700669"/>
    <w:rsid w:val="00712D3B"/>
    <w:rsid w:val="007133D9"/>
    <w:rsid w:val="007139BC"/>
    <w:rsid w:val="007158D0"/>
    <w:rsid w:val="00715E8D"/>
    <w:rsid w:val="00722123"/>
    <w:rsid w:val="0072373C"/>
    <w:rsid w:val="0072388A"/>
    <w:rsid w:val="00724678"/>
    <w:rsid w:val="00731400"/>
    <w:rsid w:val="00733302"/>
    <w:rsid w:val="007334E2"/>
    <w:rsid w:val="007358FA"/>
    <w:rsid w:val="00737D4A"/>
    <w:rsid w:val="0074010E"/>
    <w:rsid w:val="00742CA8"/>
    <w:rsid w:val="00742DE2"/>
    <w:rsid w:val="00750A5D"/>
    <w:rsid w:val="007519FF"/>
    <w:rsid w:val="00754F6E"/>
    <w:rsid w:val="00757FA2"/>
    <w:rsid w:val="007744AF"/>
    <w:rsid w:val="00786887"/>
    <w:rsid w:val="00786E0D"/>
    <w:rsid w:val="00787022"/>
    <w:rsid w:val="00793C88"/>
    <w:rsid w:val="00797063"/>
    <w:rsid w:val="007A0DB9"/>
    <w:rsid w:val="007A10AB"/>
    <w:rsid w:val="007A36FA"/>
    <w:rsid w:val="007B03E0"/>
    <w:rsid w:val="007B3751"/>
    <w:rsid w:val="007B3A73"/>
    <w:rsid w:val="007B63BB"/>
    <w:rsid w:val="007C1051"/>
    <w:rsid w:val="007D0782"/>
    <w:rsid w:val="007D3E3F"/>
    <w:rsid w:val="007D67F2"/>
    <w:rsid w:val="007E08F0"/>
    <w:rsid w:val="007F101D"/>
    <w:rsid w:val="007F1D60"/>
    <w:rsid w:val="007F200F"/>
    <w:rsid w:val="007F35ED"/>
    <w:rsid w:val="007F3BCA"/>
    <w:rsid w:val="0080501E"/>
    <w:rsid w:val="0081064C"/>
    <w:rsid w:val="00811648"/>
    <w:rsid w:val="00811789"/>
    <w:rsid w:val="008160D8"/>
    <w:rsid w:val="00822F90"/>
    <w:rsid w:val="00825E9F"/>
    <w:rsid w:val="00834806"/>
    <w:rsid w:val="00835BF3"/>
    <w:rsid w:val="0084498A"/>
    <w:rsid w:val="00846A94"/>
    <w:rsid w:val="008559AC"/>
    <w:rsid w:val="00855E65"/>
    <w:rsid w:val="00856AC6"/>
    <w:rsid w:val="00857148"/>
    <w:rsid w:val="0086498B"/>
    <w:rsid w:val="008721EF"/>
    <w:rsid w:val="00872F9D"/>
    <w:rsid w:val="008760CF"/>
    <w:rsid w:val="008773EE"/>
    <w:rsid w:val="008812D8"/>
    <w:rsid w:val="008924DB"/>
    <w:rsid w:val="00895157"/>
    <w:rsid w:val="00896F2C"/>
    <w:rsid w:val="008A3043"/>
    <w:rsid w:val="008B156C"/>
    <w:rsid w:val="008B6810"/>
    <w:rsid w:val="008C5504"/>
    <w:rsid w:val="008C5E9D"/>
    <w:rsid w:val="008D1B1C"/>
    <w:rsid w:val="008D54F8"/>
    <w:rsid w:val="008D64FE"/>
    <w:rsid w:val="008E0807"/>
    <w:rsid w:val="008E217F"/>
    <w:rsid w:val="008E3557"/>
    <w:rsid w:val="008E51CA"/>
    <w:rsid w:val="008F4B0C"/>
    <w:rsid w:val="008F62FE"/>
    <w:rsid w:val="008F6E96"/>
    <w:rsid w:val="008F784A"/>
    <w:rsid w:val="008F7B45"/>
    <w:rsid w:val="008F7D3A"/>
    <w:rsid w:val="009023C9"/>
    <w:rsid w:val="0090716E"/>
    <w:rsid w:val="00913805"/>
    <w:rsid w:val="009150E7"/>
    <w:rsid w:val="009201C8"/>
    <w:rsid w:val="00920AF9"/>
    <w:rsid w:val="009266AA"/>
    <w:rsid w:val="00927B00"/>
    <w:rsid w:val="00930FA9"/>
    <w:rsid w:val="00934058"/>
    <w:rsid w:val="00936C40"/>
    <w:rsid w:val="009415B5"/>
    <w:rsid w:val="00942B86"/>
    <w:rsid w:val="00950CA7"/>
    <w:rsid w:val="00952478"/>
    <w:rsid w:val="00952B78"/>
    <w:rsid w:val="0095310A"/>
    <w:rsid w:val="00954308"/>
    <w:rsid w:val="009628C6"/>
    <w:rsid w:val="009645AE"/>
    <w:rsid w:val="00965166"/>
    <w:rsid w:val="00970890"/>
    <w:rsid w:val="009716F3"/>
    <w:rsid w:val="00971C06"/>
    <w:rsid w:val="009737CB"/>
    <w:rsid w:val="00976DDE"/>
    <w:rsid w:val="00980A72"/>
    <w:rsid w:val="009829E0"/>
    <w:rsid w:val="00984EC0"/>
    <w:rsid w:val="00990EA5"/>
    <w:rsid w:val="00991DC9"/>
    <w:rsid w:val="009929DA"/>
    <w:rsid w:val="009A35BA"/>
    <w:rsid w:val="009B01FA"/>
    <w:rsid w:val="009B2ED9"/>
    <w:rsid w:val="009B6597"/>
    <w:rsid w:val="009C20B1"/>
    <w:rsid w:val="009C3DCF"/>
    <w:rsid w:val="009C4E90"/>
    <w:rsid w:val="009C6E74"/>
    <w:rsid w:val="009D3C9F"/>
    <w:rsid w:val="009D3D2B"/>
    <w:rsid w:val="009E2782"/>
    <w:rsid w:val="009F043E"/>
    <w:rsid w:val="009F046F"/>
    <w:rsid w:val="009F1BB0"/>
    <w:rsid w:val="009F26F6"/>
    <w:rsid w:val="00A04DEE"/>
    <w:rsid w:val="00A07BD2"/>
    <w:rsid w:val="00A10184"/>
    <w:rsid w:val="00A11673"/>
    <w:rsid w:val="00A12C37"/>
    <w:rsid w:val="00A160D5"/>
    <w:rsid w:val="00A22002"/>
    <w:rsid w:val="00A22FF9"/>
    <w:rsid w:val="00A31BB4"/>
    <w:rsid w:val="00A32169"/>
    <w:rsid w:val="00A341E0"/>
    <w:rsid w:val="00A37CBB"/>
    <w:rsid w:val="00A41C35"/>
    <w:rsid w:val="00A46A9E"/>
    <w:rsid w:val="00A479DE"/>
    <w:rsid w:val="00A51812"/>
    <w:rsid w:val="00A520AE"/>
    <w:rsid w:val="00A52ACC"/>
    <w:rsid w:val="00A575FB"/>
    <w:rsid w:val="00A61DAF"/>
    <w:rsid w:val="00A62E35"/>
    <w:rsid w:val="00A701A9"/>
    <w:rsid w:val="00A70998"/>
    <w:rsid w:val="00A73350"/>
    <w:rsid w:val="00A74AC4"/>
    <w:rsid w:val="00A7560E"/>
    <w:rsid w:val="00A81D88"/>
    <w:rsid w:val="00A82326"/>
    <w:rsid w:val="00A8686E"/>
    <w:rsid w:val="00A958F2"/>
    <w:rsid w:val="00A95C79"/>
    <w:rsid w:val="00AA04EC"/>
    <w:rsid w:val="00AA0D34"/>
    <w:rsid w:val="00AA32D7"/>
    <w:rsid w:val="00AA4111"/>
    <w:rsid w:val="00AA4C33"/>
    <w:rsid w:val="00AA4FE5"/>
    <w:rsid w:val="00AA5936"/>
    <w:rsid w:val="00AA66E4"/>
    <w:rsid w:val="00AA7902"/>
    <w:rsid w:val="00AB3E83"/>
    <w:rsid w:val="00AC0ADB"/>
    <w:rsid w:val="00AC1227"/>
    <w:rsid w:val="00AC15F6"/>
    <w:rsid w:val="00AC4105"/>
    <w:rsid w:val="00AD2114"/>
    <w:rsid w:val="00AD4C79"/>
    <w:rsid w:val="00AD5DDC"/>
    <w:rsid w:val="00AE5AA9"/>
    <w:rsid w:val="00AE5E1A"/>
    <w:rsid w:val="00AE65C2"/>
    <w:rsid w:val="00AE68D6"/>
    <w:rsid w:val="00AF0A3F"/>
    <w:rsid w:val="00AF2C53"/>
    <w:rsid w:val="00AF6680"/>
    <w:rsid w:val="00AF73E3"/>
    <w:rsid w:val="00AF790A"/>
    <w:rsid w:val="00B03D8E"/>
    <w:rsid w:val="00B07BBE"/>
    <w:rsid w:val="00B154F3"/>
    <w:rsid w:val="00B15CD0"/>
    <w:rsid w:val="00B16BAD"/>
    <w:rsid w:val="00B17F11"/>
    <w:rsid w:val="00B22884"/>
    <w:rsid w:val="00B24EFF"/>
    <w:rsid w:val="00B26893"/>
    <w:rsid w:val="00B26C3D"/>
    <w:rsid w:val="00B313B8"/>
    <w:rsid w:val="00B33276"/>
    <w:rsid w:val="00B3669F"/>
    <w:rsid w:val="00B43059"/>
    <w:rsid w:val="00B56EF0"/>
    <w:rsid w:val="00B61B3C"/>
    <w:rsid w:val="00B64421"/>
    <w:rsid w:val="00B707AE"/>
    <w:rsid w:val="00B71E3B"/>
    <w:rsid w:val="00B73202"/>
    <w:rsid w:val="00B80CB7"/>
    <w:rsid w:val="00B82EE6"/>
    <w:rsid w:val="00B911B3"/>
    <w:rsid w:val="00BA176A"/>
    <w:rsid w:val="00BA409E"/>
    <w:rsid w:val="00BB0C19"/>
    <w:rsid w:val="00BB2EF6"/>
    <w:rsid w:val="00BB3148"/>
    <w:rsid w:val="00BB73DF"/>
    <w:rsid w:val="00BC2262"/>
    <w:rsid w:val="00BC3DC3"/>
    <w:rsid w:val="00BC4175"/>
    <w:rsid w:val="00BC603D"/>
    <w:rsid w:val="00BC61F1"/>
    <w:rsid w:val="00BC728E"/>
    <w:rsid w:val="00BC74BB"/>
    <w:rsid w:val="00BC7EB6"/>
    <w:rsid w:val="00BD5648"/>
    <w:rsid w:val="00BD78EF"/>
    <w:rsid w:val="00BE63A4"/>
    <w:rsid w:val="00BE6470"/>
    <w:rsid w:val="00BE6C24"/>
    <w:rsid w:val="00C0057D"/>
    <w:rsid w:val="00C007BF"/>
    <w:rsid w:val="00C02FFB"/>
    <w:rsid w:val="00C07640"/>
    <w:rsid w:val="00C07B2B"/>
    <w:rsid w:val="00C120F8"/>
    <w:rsid w:val="00C121F4"/>
    <w:rsid w:val="00C167B4"/>
    <w:rsid w:val="00C17041"/>
    <w:rsid w:val="00C22BC8"/>
    <w:rsid w:val="00C2374C"/>
    <w:rsid w:val="00C24C68"/>
    <w:rsid w:val="00C25D67"/>
    <w:rsid w:val="00C25FF7"/>
    <w:rsid w:val="00C36F53"/>
    <w:rsid w:val="00C4154A"/>
    <w:rsid w:val="00C43E0C"/>
    <w:rsid w:val="00C43F81"/>
    <w:rsid w:val="00C44A1F"/>
    <w:rsid w:val="00C47814"/>
    <w:rsid w:val="00C524FD"/>
    <w:rsid w:val="00C53D13"/>
    <w:rsid w:val="00C62711"/>
    <w:rsid w:val="00C63A26"/>
    <w:rsid w:val="00C63B25"/>
    <w:rsid w:val="00C70A94"/>
    <w:rsid w:val="00C74248"/>
    <w:rsid w:val="00C84D0A"/>
    <w:rsid w:val="00C914F8"/>
    <w:rsid w:val="00C9490A"/>
    <w:rsid w:val="00C95740"/>
    <w:rsid w:val="00CA034E"/>
    <w:rsid w:val="00CA3D09"/>
    <w:rsid w:val="00CA3D11"/>
    <w:rsid w:val="00CA4676"/>
    <w:rsid w:val="00CA7582"/>
    <w:rsid w:val="00CB3240"/>
    <w:rsid w:val="00CB4425"/>
    <w:rsid w:val="00CC2F71"/>
    <w:rsid w:val="00CC3B43"/>
    <w:rsid w:val="00CC7CC4"/>
    <w:rsid w:val="00CD1D75"/>
    <w:rsid w:val="00CD42AF"/>
    <w:rsid w:val="00CD442E"/>
    <w:rsid w:val="00CD5A7E"/>
    <w:rsid w:val="00CE0D68"/>
    <w:rsid w:val="00CE1896"/>
    <w:rsid w:val="00CE192F"/>
    <w:rsid w:val="00CE21C6"/>
    <w:rsid w:val="00CE2EA4"/>
    <w:rsid w:val="00CE576E"/>
    <w:rsid w:val="00CE5BF2"/>
    <w:rsid w:val="00CF2037"/>
    <w:rsid w:val="00CF20A2"/>
    <w:rsid w:val="00CF4244"/>
    <w:rsid w:val="00D01B4A"/>
    <w:rsid w:val="00D0210B"/>
    <w:rsid w:val="00D02758"/>
    <w:rsid w:val="00D04800"/>
    <w:rsid w:val="00D05FC4"/>
    <w:rsid w:val="00D10C15"/>
    <w:rsid w:val="00D1140F"/>
    <w:rsid w:val="00D1399C"/>
    <w:rsid w:val="00D22195"/>
    <w:rsid w:val="00D23190"/>
    <w:rsid w:val="00D26113"/>
    <w:rsid w:val="00D26693"/>
    <w:rsid w:val="00D27AD4"/>
    <w:rsid w:val="00D3185F"/>
    <w:rsid w:val="00D33237"/>
    <w:rsid w:val="00D3699B"/>
    <w:rsid w:val="00D603D8"/>
    <w:rsid w:val="00D61A2F"/>
    <w:rsid w:val="00D62038"/>
    <w:rsid w:val="00D623E4"/>
    <w:rsid w:val="00D707B9"/>
    <w:rsid w:val="00D71609"/>
    <w:rsid w:val="00D75ABC"/>
    <w:rsid w:val="00D76AF5"/>
    <w:rsid w:val="00D822D2"/>
    <w:rsid w:val="00D83DC2"/>
    <w:rsid w:val="00D8446D"/>
    <w:rsid w:val="00DA0D53"/>
    <w:rsid w:val="00DB4A63"/>
    <w:rsid w:val="00DC1F77"/>
    <w:rsid w:val="00DC5432"/>
    <w:rsid w:val="00DC5821"/>
    <w:rsid w:val="00DC5A0C"/>
    <w:rsid w:val="00DC6B33"/>
    <w:rsid w:val="00DD6821"/>
    <w:rsid w:val="00DD69EB"/>
    <w:rsid w:val="00DD7D80"/>
    <w:rsid w:val="00DE4E69"/>
    <w:rsid w:val="00DE6D9E"/>
    <w:rsid w:val="00DF0C48"/>
    <w:rsid w:val="00DF1A43"/>
    <w:rsid w:val="00DF1E88"/>
    <w:rsid w:val="00DF3B02"/>
    <w:rsid w:val="00DF72FF"/>
    <w:rsid w:val="00DF7A7C"/>
    <w:rsid w:val="00DF7E18"/>
    <w:rsid w:val="00E02550"/>
    <w:rsid w:val="00E10162"/>
    <w:rsid w:val="00E1084A"/>
    <w:rsid w:val="00E22C0C"/>
    <w:rsid w:val="00E3003E"/>
    <w:rsid w:val="00E3203B"/>
    <w:rsid w:val="00E342FD"/>
    <w:rsid w:val="00E3713D"/>
    <w:rsid w:val="00E41DB9"/>
    <w:rsid w:val="00E43085"/>
    <w:rsid w:val="00E46467"/>
    <w:rsid w:val="00E528B6"/>
    <w:rsid w:val="00E540A9"/>
    <w:rsid w:val="00E54C6D"/>
    <w:rsid w:val="00E579AB"/>
    <w:rsid w:val="00E67A4A"/>
    <w:rsid w:val="00E770F8"/>
    <w:rsid w:val="00E80DAC"/>
    <w:rsid w:val="00E834A4"/>
    <w:rsid w:val="00E83937"/>
    <w:rsid w:val="00E92A18"/>
    <w:rsid w:val="00E96313"/>
    <w:rsid w:val="00EA22F8"/>
    <w:rsid w:val="00EA5B9D"/>
    <w:rsid w:val="00EB5645"/>
    <w:rsid w:val="00EB5EFA"/>
    <w:rsid w:val="00EB607A"/>
    <w:rsid w:val="00EC1F71"/>
    <w:rsid w:val="00EC3483"/>
    <w:rsid w:val="00ED14B8"/>
    <w:rsid w:val="00EE0F05"/>
    <w:rsid w:val="00EE4D32"/>
    <w:rsid w:val="00EE7BD3"/>
    <w:rsid w:val="00EF19A6"/>
    <w:rsid w:val="00EF3602"/>
    <w:rsid w:val="00F021EB"/>
    <w:rsid w:val="00F02BB3"/>
    <w:rsid w:val="00F031C1"/>
    <w:rsid w:val="00F0704A"/>
    <w:rsid w:val="00F10393"/>
    <w:rsid w:val="00F1063D"/>
    <w:rsid w:val="00F1373B"/>
    <w:rsid w:val="00F16068"/>
    <w:rsid w:val="00F23C3C"/>
    <w:rsid w:val="00F2721A"/>
    <w:rsid w:val="00F332F9"/>
    <w:rsid w:val="00F339F3"/>
    <w:rsid w:val="00F345E3"/>
    <w:rsid w:val="00F348BD"/>
    <w:rsid w:val="00F357E5"/>
    <w:rsid w:val="00F3692D"/>
    <w:rsid w:val="00F413E7"/>
    <w:rsid w:val="00F43118"/>
    <w:rsid w:val="00F45B06"/>
    <w:rsid w:val="00F478CA"/>
    <w:rsid w:val="00F524A0"/>
    <w:rsid w:val="00F53DCE"/>
    <w:rsid w:val="00F5512B"/>
    <w:rsid w:val="00F56790"/>
    <w:rsid w:val="00F63629"/>
    <w:rsid w:val="00F6558C"/>
    <w:rsid w:val="00F743C6"/>
    <w:rsid w:val="00F7521F"/>
    <w:rsid w:val="00F75C65"/>
    <w:rsid w:val="00F815FE"/>
    <w:rsid w:val="00F81F14"/>
    <w:rsid w:val="00F82380"/>
    <w:rsid w:val="00F82CD3"/>
    <w:rsid w:val="00F940F1"/>
    <w:rsid w:val="00F95559"/>
    <w:rsid w:val="00F962EC"/>
    <w:rsid w:val="00FA1B39"/>
    <w:rsid w:val="00FB019F"/>
    <w:rsid w:val="00FB0440"/>
    <w:rsid w:val="00FB0849"/>
    <w:rsid w:val="00FB448B"/>
    <w:rsid w:val="00FB510F"/>
    <w:rsid w:val="00FC1DCA"/>
    <w:rsid w:val="00FD4B91"/>
    <w:rsid w:val="00FD59C8"/>
    <w:rsid w:val="00FD7F54"/>
    <w:rsid w:val="00FF43A3"/>
    <w:rsid w:val="00FF73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1665">
      <o:colormru v:ext="edit" colors="#f8f8f8"/>
    </o:shapedefaults>
    <o:shapelayout v:ext="edit">
      <o:idmap v:ext="edit" data="1"/>
    </o:shapelayout>
  </w:shapeDefaults>
  <w:decimalSymbol w:val=","/>
  <w:listSeparator w:val=";"/>
  <w14:docId w14:val="7AE85D3B"/>
  <w15:chartTrackingRefBased/>
  <w15:docId w15:val="{70B6BAE1-B9C6-4D53-BDF9-B0C6E635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rsid w:val="003A5AEF"/>
    <w:pPr>
      <w:keepNext/>
      <w:numPr>
        <w:numId w:val="3"/>
      </w:numPr>
      <w:tabs>
        <w:tab w:val="left" w:pos="8931"/>
      </w:tabs>
      <w:jc w:val="center"/>
      <w:outlineLvl w:val="0"/>
    </w:pPr>
    <w:rPr>
      <w:rFonts w:ascii="Berlin Type" w:hAnsi="Berlin Type"/>
      <w:b/>
      <w:sz w:val="28"/>
    </w:rPr>
  </w:style>
  <w:style w:type="paragraph" w:styleId="berschrift2">
    <w:name w:val="heading 2"/>
    <w:basedOn w:val="Standard"/>
    <w:next w:val="Standard"/>
    <w:qFormat/>
    <w:rsid w:val="003A5AEF"/>
    <w:pPr>
      <w:keepNext/>
      <w:numPr>
        <w:ilvl w:val="1"/>
        <w:numId w:val="3"/>
      </w:numPr>
      <w:tabs>
        <w:tab w:val="right" w:pos="8931"/>
      </w:tabs>
      <w:outlineLvl w:val="1"/>
    </w:pPr>
    <w:rPr>
      <w:rFonts w:ascii="Berlin Type" w:hAnsi="Berlin Type"/>
      <w:b/>
      <w:sz w:val="28"/>
    </w:rPr>
  </w:style>
  <w:style w:type="paragraph" w:styleId="berschrift3">
    <w:name w:val="heading 3"/>
    <w:basedOn w:val="Standard"/>
    <w:next w:val="Standard"/>
    <w:qFormat/>
    <w:pPr>
      <w:keepNext/>
      <w:numPr>
        <w:ilvl w:val="2"/>
        <w:numId w:val="3"/>
      </w:numPr>
      <w:jc w:val="center"/>
      <w:outlineLvl w:val="2"/>
    </w:pPr>
  </w:style>
  <w:style w:type="paragraph" w:styleId="berschrift4">
    <w:name w:val="heading 4"/>
    <w:basedOn w:val="Standard"/>
    <w:next w:val="Standard"/>
    <w:qFormat/>
    <w:pPr>
      <w:keepNext/>
      <w:numPr>
        <w:ilvl w:val="3"/>
        <w:numId w:val="3"/>
      </w:numPr>
      <w:outlineLvl w:val="3"/>
    </w:pPr>
    <w:rPr>
      <w:b/>
      <w:bCs/>
      <w:i/>
    </w:rPr>
  </w:style>
  <w:style w:type="paragraph" w:styleId="berschrift5">
    <w:name w:val="heading 5"/>
    <w:basedOn w:val="Standard"/>
    <w:next w:val="Standard"/>
    <w:qFormat/>
    <w:pPr>
      <w:keepNext/>
      <w:numPr>
        <w:ilvl w:val="4"/>
        <w:numId w:val="3"/>
      </w:numPr>
      <w:outlineLvl w:val="4"/>
    </w:pPr>
    <w:rPr>
      <w:b/>
      <w:bCs/>
      <w:i/>
    </w:rPr>
  </w:style>
  <w:style w:type="paragraph" w:styleId="berschrift6">
    <w:name w:val="heading 6"/>
    <w:basedOn w:val="Standard"/>
    <w:next w:val="Standard"/>
    <w:qFormat/>
    <w:pPr>
      <w:keepNext/>
      <w:numPr>
        <w:ilvl w:val="5"/>
        <w:numId w:val="3"/>
      </w:numPr>
      <w:outlineLvl w:val="5"/>
    </w:pPr>
    <w:rPr>
      <w:b/>
      <w:bCs/>
      <w:iCs/>
      <w:sz w:val="22"/>
    </w:rPr>
  </w:style>
  <w:style w:type="paragraph" w:styleId="berschrift7">
    <w:name w:val="heading 7"/>
    <w:basedOn w:val="Standard"/>
    <w:next w:val="Standard"/>
    <w:qFormat/>
    <w:pPr>
      <w:keepLines/>
      <w:widowControl w:val="0"/>
      <w:numPr>
        <w:ilvl w:val="6"/>
        <w:numId w:val="3"/>
      </w:numPr>
      <w:tabs>
        <w:tab w:val="left" w:pos="1296"/>
      </w:tabs>
      <w:spacing w:before="240" w:after="60"/>
      <w:outlineLvl w:val="6"/>
    </w:pPr>
    <w:rPr>
      <w:rFonts w:ascii="Arial" w:hAnsi="Arial"/>
    </w:rPr>
  </w:style>
  <w:style w:type="paragraph" w:styleId="berschrift8">
    <w:name w:val="heading 8"/>
    <w:basedOn w:val="Standard"/>
    <w:next w:val="Standard"/>
    <w:qFormat/>
    <w:pPr>
      <w:keepLines/>
      <w:widowControl w:val="0"/>
      <w:numPr>
        <w:ilvl w:val="7"/>
        <w:numId w:val="3"/>
      </w:numPr>
      <w:tabs>
        <w:tab w:val="left" w:pos="1440"/>
      </w:tabs>
      <w:spacing w:before="240" w:after="60"/>
      <w:outlineLvl w:val="7"/>
    </w:pPr>
    <w:rPr>
      <w:rFonts w:ascii="Arial" w:hAnsi="Arial"/>
      <w:i/>
    </w:rPr>
  </w:style>
  <w:style w:type="paragraph" w:styleId="berschrift9">
    <w:name w:val="heading 9"/>
    <w:basedOn w:val="Standard"/>
    <w:next w:val="Standard"/>
    <w:qFormat/>
    <w:pPr>
      <w:keepLines/>
      <w:widowControl w:val="0"/>
      <w:numPr>
        <w:ilvl w:val="8"/>
        <w:numId w:val="3"/>
      </w:numPr>
      <w:tabs>
        <w:tab w:val="left" w:pos="1584"/>
      </w:tabs>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WfxFaxNum">
    <w:name w:val="WfxFaxNum"/>
    <w:basedOn w:val="Standard"/>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link w:val="TextkrperZchn"/>
  </w:style>
  <w:style w:type="paragraph" w:styleId="Textkrper2">
    <w:name w:val="Body Text 2"/>
    <w:basedOn w:val="Standard"/>
    <w:pPr>
      <w:tabs>
        <w:tab w:val="right" w:pos="8931"/>
      </w:tabs>
    </w:pPr>
    <w:rPr>
      <w:rFonts w:ascii="Berlin Logo" w:hAnsi="Berlin Logo"/>
      <w:b/>
      <w:sz w:val="72"/>
    </w:rPr>
  </w:style>
  <w:style w:type="paragraph" w:styleId="Textkrper-Zeileneinzug">
    <w:name w:val="Body Text Indent"/>
    <w:basedOn w:val="Standard"/>
    <w:pPr>
      <w:ind w:left="3540"/>
    </w:pPr>
  </w:style>
  <w:style w:type="paragraph" w:styleId="Textkrper3">
    <w:name w:val="Body Text 3"/>
    <w:basedOn w:val="Standard"/>
    <w:pPr>
      <w:keepLines/>
      <w:widowControl w:val="0"/>
      <w:jc w:val="both"/>
    </w:pPr>
    <w:rPr>
      <w:sz w:val="22"/>
    </w:rPr>
  </w:style>
  <w:style w:type="paragraph" w:customStyle="1" w:styleId="TableParagraph">
    <w:name w:val="Table Paragraph"/>
    <w:basedOn w:val="Standard"/>
    <w:uiPriority w:val="1"/>
    <w:qFormat/>
    <w:rsid w:val="00A520AE"/>
    <w:pPr>
      <w:widowControl w:val="0"/>
      <w:autoSpaceDE w:val="0"/>
      <w:autoSpaceDN w:val="0"/>
      <w:adjustRightInd w:val="0"/>
    </w:pPr>
    <w:rPr>
      <w:szCs w:val="24"/>
    </w:rPr>
  </w:style>
  <w:style w:type="paragraph" w:styleId="Listenabsatz">
    <w:name w:val="List Paragraph"/>
    <w:basedOn w:val="Standard"/>
    <w:uiPriority w:val="1"/>
    <w:qFormat/>
    <w:rsid w:val="00A520AE"/>
    <w:pPr>
      <w:widowControl w:val="0"/>
      <w:autoSpaceDE w:val="0"/>
      <w:autoSpaceDN w:val="0"/>
      <w:adjustRightInd w:val="0"/>
    </w:pPr>
    <w:rPr>
      <w:szCs w:val="24"/>
    </w:rPr>
  </w:style>
  <w:style w:type="character" w:customStyle="1" w:styleId="KopfzeileZchn">
    <w:name w:val="Kopfzeile Zchn"/>
    <w:basedOn w:val="Absatz-Standardschriftart"/>
    <w:link w:val="Kopfzeile"/>
    <w:uiPriority w:val="99"/>
    <w:locked/>
    <w:rsid w:val="00BE6470"/>
  </w:style>
  <w:style w:type="paragraph" w:styleId="Sprechblasentext">
    <w:name w:val="Balloon Text"/>
    <w:basedOn w:val="Standard"/>
    <w:link w:val="SprechblasentextZchn"/>
    <w:rsid w:val="00834806"/>
    <w:rPr>
      <w:rFonts w:ascii="Segoe UI" w:hAnsi="Segoe UI" w:cs="Segoe UI"/>
      <w:sz w:val="18"/>
      <w:szCs w:val="18"/>
    </w:rPr>
  </w:style>
  <w:style w:type="character" w:customStyle="1" w:styleId="SprechblasentextZchn">
    <w:name w:val="Sprechblasentext Zchn"/>
    <w:link w:val="Sprechblasentext"/>
    <w:rsid w:val="00834806"/>
    <w:rPr>
      <w:rFonts w:ascii="Segoe UI" w:hAnsi="Segoe UI" w:cs="Segoe UI"/>
      <w:sz w:val="18"/>
      <w:szCs w:val="18"/>
    </w:rPr>
  </w:style>
  <w:style w:type="character" w:styleId="Platzhaltertext">
    <w:name w:val="Placeholder Text"/>
    <w:basedOn w:val="Absatz-Standardschriftart"/>
    <w:uiPriority w:val="99"/>
    <w:semiHidden/>
    <w:rsid w:val="003E2744"/>
    <w:rPr>
      <w:color w:val="808080"/>
    </w:rPr>
  </w:style>
  <w:style w:type="character" w:customStyle="1" w:styleId="TextkrperZchn">
    <w:name w:val="Textkörper Zchn"/>
    <w:basedOn w:val="Absatz-Standardschriftart"/>
    <w:link w:val="Textkrper"/>
    <w:rsid w:val="00C07B2B"/>
    <w:rPr>
      <w:sz w:val="24"/>
    </w:rPr>
  </w:style>
  <w:style w:type="table" w:styleId="Tabellenraster">
    <w:name w:val="Table Grid"/>
    <w:basedOn w:val="NormaleTabelle"/>
    <w:rsid w:val="00A22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link w:val="KeinLeerraumZchn"/>
    <w:uiPriority w:val="1"/>
    <w:qFormat/>
    <w:rsid w:val="00F10393"/>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F10393"/>
    <w:rPr>
      <w:rFonts w:asciiTheme="minorHAnsi" w:eastAsiaTheme="minorEastAsia" w:hAnsiTheme="minorHAnsi" w:cstheme="minorBidi"/>
      <w:sz w:val="22"/>
      <w:szCs w:val="22"/>
    </w:rPr>
  </w:style>
  <w:style w:type="paragraph" w:styleId="Inhaltsverzeichnisberschrift">
    <w:name w:val="TOC Heading"/>
    <w:basedOn w:val="berschrift1"/>
    <w:next w:val="Standard"/>
    <w:uiPriority w:val="39"/>
    <w:unhideWhenUsed/>
    <w:qFormat/>
    <w:rsid w:val="0026438F"/>
    <w:pPr>
      <w:keepLines/>
      <w:tabs>
        <w:tab w:val="clear" w:pos="8931"/>
      </w:tab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Verzeichnis2">
    <w:name w:val="toc 2"/>
    <w:basedOn w:val="Standard"/>
    <w:next w:val="Standard"/>
    <w:autoRedefine/>
    <w:uiPriority w:val="39"/>
    <w:rsid w:val="00DF1E88"/>
    <w:pPr>
      <w:tabs>
        <w:tab w:val="left" w:pos="720"/>
        <w:tab w:val="left" w:pos="993"/>
        <w:tab w:val="right" w:leader="dot" w:pos="9345"/>
      </w:tabs>
      <w:spacing w:after="100"/>
      <w:ind w:left="454"/>
    </w:pPr>
    <w:rPr>
      <w:rFonts w:ascii="Berlin Type" w:hAnsi="Berlin Type" w:cs="Arial"/>
      <w:bCs/>
      <w:noProof/>
    </w:rPr>
  </w:style>
  <w:style w:type="paragraph" w:styleId="Verzeichnis1">
    <w:name w:val="toc 1"/>
    <w:basedOn w:val="Standard"/>
    <w:next w:val="Standard"/>
    <w:autoRedefine/>
    <w:uiPriority w:val="39"/>
    <w:rsid w:val="00CB3240"/>
    <w:pPr>
      <w:tabs>
        <w:tab w:val="left" w:pos="426"/>
        <w:tab w:val="right" w:leader="dot" w:pos="9629"/>
      </w:tabs>
      <w:spacing w:after="100"/>
    </w:pPr>
    <w:rPr>
      <w:rFonts w:ascii="Berlin Type" w:hAnsi="Berlin Type"/>
      <w:b/>
    </w:rPr>
  </w:style>
  <w:style w:type="paragraph" w:styleId="Verzeichnis3">
    <w:name w:val="toc 3"/>
    <w:basedOn w:val="Standard"/>
    <w:next w:val="Standard"/>
    <w:autoRedefine/>
    <w:uiPriority w:val="39"/>
    <w:rsid w:val="00DD69EB"/>
    <w:pPr>
      <w:spacing w:after="100"/>
      <w:ind w:left="400"/>
    </w:pPr>
    <w:rPr>
      <w:rFonts w:ascii="Berlin Type" w:hAnsi="Berlin Type"/>
    </w:rPr>
  </w:style>
  <w:style w:type="character" w:styleId="Hyperlink">
    <w:name w:val="Hyperlink"/>
    <w:basedOn w:val="Absatz-Standardschriftart"/>
    <w:uiPriority w:val="99"/>
    <w:unhideWhenUsed/>
    <w:rsid w:val="0026438F"/>
    <w:rPr>
      <w:color w:val="0563C1" w:themeColor="hyperlink"/>
      <w:u w:val="single"/>
    </w:rPr>
  </w:style>
  <w:style w:type="character" w:customStyle="1" w:styleId="FuzeileZchn">
    <w:name w:val="Fußzeile Zchn"/>
    <w:basedOn w:val="Absatz-Standardschriftart"/>
    <w:link w:val="Fuzeile"/>
    <w:uiPriority w:val="99"/>
    <w:rsid w:val="008F7B45"/>
  </w:style>
  <w:style w:type="character" w:customStyle="1" w:styleId="n10595">
    <w:name w:val="n10595"/>
    <w:basedOn w:val="Absatz-Standardschriftart"/>
    <w:rsid w:val="00B03D8E"/>
  </w:style>
  <w:style w:type="paragraph" w:styleId="Verzeichnis4">
    <w:name w:val="toc 4"/>
    <w:basedOn w:val="Standard"/>
    <w:next w:val="Standard"/>
    <w:autoRedefine/>
    <w:rsid w:val="00DD69EB"/>
    <w:pPr>
      <w:spacing w:after="100"/>
      <w:ind w:left="720"/>
    </w:pPr>
    <w:rPr>
      <w:rFonts w:ascii="Berlin Type" w:hAnsi="Berlin Type"/>
    </w:rPr>
  </w:style>
  <w:style w:type="paragraph" w:styleId="Verzeichnis5">
    <w:name w:val="toc 5"/>
    <w:basedOn w:val="Standard"/>
    <w:next w:val="Standard"/>
    <w:autoRedefine/>
    <w:rsid w:val="00DD69EB"/>
    <w:pPr>
      <w:spacing w:after="100"/>
      <w:ind w:left="960"/>
    </w:pPr>
    <w:rPr>
      <w:rFonts w:ascii="Berlin Type" w:hAnsi="Berlin Type"/>
    </w:rPr>
  </w:style>
  <w:style w:type="paragraph" w:styleId="Verzeichnis6">
    <w:name w:val="toc 6"/>
    <w:basedOn w:val="Standard"/>
    <w:next w:val="Standard"/>
    <w:autoRedefine/>
    <w:rsid w:val="00DD69EB"/>
    <w:pPr>
      <w:spacing w:after="100"/>
      <w:ind w:left="1200"/>
    </w:pPr>
    <w:rPr>
      <w:rFonts w:ascii="Berlin Type" w:hAnsi="Berlin Type"/>
    </w:rPr>
  </w:style>
  <w:style w:type="paragraph" w:styleId="Verzeichnis7">
    <w:name w:val="toc 7"/>
    <w:basedOn w:val="Standard"/>
    <w:next w:val="Standard"/>
    <w:autoRedefine/>
    <w:rsid w:val="00DD69EB"/>
    <w:pPr>
      <w:spacing w:after="100"/>
      <w:ind w:left="1440"/>
    </w:pPr>
    <w:rPr>
      <w:rFonts w:ascii="Berlin Type" w:hAnsi="Berlin Type"/>
    </w:rPr>
  </w:style>
  <w:style w:type="paragraph" w:styleId="Verzeichnis8">
    <w:name w:val="toc 8"/>
    <w:basedOn w:val="Standard"/>
    <w:next w:val="Standard"/>
    <w:autoRedefine/>
    <w:rsid w:val="00DD69EB"/>
    <w:pPr>
      <w:spacing w:after="100"/>
      <w:ind w:left="1680"/>
    </w:pPr>
    <w:rPr>
      <w:rFonts w:ascii="Berlin Type" w:hAnsi="Berlin Type"/>
    </w:rPr>
  </w:style>
  <w:style w:type="paragraph" w:styleId="Verzeichnis9">
    <w:name w:val="toc 9"/>
    <w:basedOn w:val="Standard"/>
    <w:next w:val="Standard"/>
    <w:autoRedefine/>
    <w:rsid w:val="00DD69EB"/>
    <w:pPr>
      <w:spacing w:after="100"/>
      <w:ind w:left="1920"/>
    </w:pPr>
    <w:rPr>
      <w:rFonts w:ascii="Berlin Type" w:hAnsi="Berlin 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433879">
      <w:bodyDiv w:val="1"/>
      <w:marLeft w:val="0"/>
      <w:marRight w:val="0"/>
      <w:marTop w:val="0"/>
      <w:marBottom w:val="0"/>
      <w:divBdr>
        <w:top w:val="none" w:sz="0" w:space="0" w:color="auto"/>
        <w:left w:val="none" w:sz="0" w:space="0" w:color="auto"/>
        <w:bottom w:val="none" w:sz="0" w:space="0" w:color="auto"/>
        <w:right w:val="none" w:sz="0" w:space="0" w:color="auto"/>
      </w:divBdr>
    </w:div>
    <w:div w:id="1438791561">
      <w:bodyDiv w:val="1"/>
      <w:marLeft w:val="0"/>
      <w:marRight w:val="0"/>
      <w:marTop w:val="0"/>
      <w:marBottom w:val="0"/>
      <w:divBdr>
        <w:top w:val="none" w:sz="0" w:space="0" w:color="auto"/>
        <w:left w:val="none" w:sz="0" w:space="0" w:color="auto"/>
        <w:bottom w:val="none" w:sz="0" w:space="0" w:color="auto"/>
        <w:right w:val="none" w:sz="0" w:space="0" w:color="auto"/>
      </w:divBdr>
    </w:div>
    <w:div w:id="1555312720">
      <w:bodyDiv w:val="1"/>
      <w:marLeft w:val="0"/>
      <w:marRight w:val="0"/>
      <w:marTop w:val="0"/>
      <w:marBottom w:val="0"/>
      <w:divBdr>
        <w:top w:val="none" w:sz="0" w:space="0" w:color="auto"/>
        <w:left w:val="none" w:sz="0" w:space="0" w:color="auto"/>
        <w:bottom w:val="none" w:sz="0" w:space="0" w:color="auto"/>
        <w:right w:val="none" w:sz="0" w:space="0" w:color="auto"/>
      </w:divBdr>
    </w:div>
    <w:div w:id="1717267785">
      <w:bodyDiv w:val="1"/>
      <w:marLeft w:val="0"/>
      <w:marRight w:val="0"/>
      <w:marTop w:val="0"/>
      <w:marBottom w:val="0"/>
      <w:divBdr>
        <w:top w:val="none" w:sz="0" w:space="0" w:color="auto"/>
        <w:left w:val="none" w:sz="0" w:space="0" w:color="auto"/>
        <w:bottom w:val="none" w:sz="0" w:space="0" w:color="auto"/>
        <w:right w:val="none" w:sz="0" w:space="0" w:color="auto"/>
      </w:divBdr>
    </w:div>
    <w:div w:id="1937134099">
      <w:bodyDiv w:val="1"/>
      <w:marLeft w:val="0"/>
      <w:marRight w:val="0"/>
      <w:marTop w:val="0"/>
      <w:marBottom w:val="0"/>
      <w:divBdr>
        <w:top w:val="none" w:sz="0" w:space="0" w:color="auto"/>
        <w:left w:val="none" w:sz="0" w:space="0" w:color="auto"/>
        <w:bottom w:val="none" w:sz="0" w:space="0" w:color="auto"/>
        <w:right w:val="none" w:sz="0" w:space="0" w:color="auto"/>
      </w:divBdr>
    </w:div>
    <w:div w:id="194834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D50FD17D-B211-47D5-9EFA-D6B8B42E3BB6}"/>
      </w:docPartPr>
      <w:docPartBody>
        <w:p w:rsidR="008340A8" w:rsidRDefault="0019284B">
          <w:r w:rsidRPr="00AE6C01">
            <w:rPr>
              <w:rStyle w:val="Platzhaltertext"/>
            </w:rPr>
            <w:t>Klicken oder tippen Sie hier, um Text einzugeben.</w:t>
          </w:r>
        </w:p>
      </w:docPartBody>
    </w:docPart>
    <w:docPart>
      <w:docPartPr>
        <w:name w:val="7D1A467BFC514702ACA43F82C1144D77"/>
        <w:category>
          <w:name w:val="Allgemein"/>
          <w:gallery w:val="placeholder"/>
        </w:category>
        <w:types>
          <w:type w:val="bbPlcHdr"/>
        </w:types>
        <w:behaviors>
          <w:behavior w:val="content"/>
        </w:behaviors>
        <w:guid w:val="{442F3807-38D3-4917-BE54-4467DB9DD8A4}"/>
      </w:docPartPr>
      <w:docPartBody>
        <w:p w:rsidR="008A23B6" w:rsidRDefault="00DF6F9E" w:rsidP="00DF6F9E">
          <w:pPr>
            <w:pStyle w:val="7D1A467BFC514702ACA43F82C1144D77"/>
          </w:pPr>
          <w:r w:rsidRPr="002B6630">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rlin Type">
    <w:altName w:val="Calibri"/>
    <w:panose1 w:val="020B0502020203020204"/>
    <w:charset w:val="00"/>
    <w:family w:val="swiss"/>
    <w:notTrueType/>
    <w:pitch w:val="variable"/>
    <w:sig w:usb0="00000287" w:usb1="00000001"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Logo">
    <w:panose1 w:val="04020500000000000000"/>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MFChangeSansCondensed">
    <w:altName w:val="Calibri"/>
    <w:panose1 w:val="02000503040000020004"/>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MFChangeLetter">
    <w:panose1 w:val="02000506040000020004"/>
    <w:charset w:val="00"/>
    <w:family w:val="auto"/>
    <w:pitch w:val="variable"/>
    <w:sig w:usb0="800000AF" w:usb1="4000204A"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84B"/>
    <w:rsid w:val="00124AF4"/>
    <w:rsid w:val="0019284B"/>
    <w:rsid w:val="008340A8"/>
    <w:rsid w:val="008A23B6"/>
    <w:rsid w:val="00DF6F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F6F9E"/>
    <w:rPr>
      <w:color w:val="808080"/>
    </w:rPr>
  </w:style>
  <w:style w:type="paragraph" w:customStyle="1" w:styleId="7D1A467BFC514702ACA43F82C1144D77">
    <w:name w:val="7D1A467BFC514702ACA43F82C1144D77"/>
    <w:rsid w:val="00DF6F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VG-Nr. 2026 – 276 Sportgeräte - Los 4</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A53C8894238A2244B65FAB4B6118E1FC" ma:contentTypeVersion="22" ma:contentTypeDescription="Ein neues Dokument erstellen." ma:contentTypeScope="" ma:versionID="b06618fe2c62ff46c7f11ace9780fef4">
  <xsd:schema xmlns:xsd="http://www.w3.org/2001/XMLSchema" xmlns:xs="http://www.w3.org/2001/XMLSchema" xmlns:p="http://schemas.microsoft.com/office/2006/metadata/properties" xmlns:ns1="http://schemas.microsoft.com/sharepoint/v3" xmlns:ns2="b7262623-73f4-4105-9230-8d6e030a67b5" xmlns:ns3="8f7d1c55-d5d6-4a5e-b809-2688fee561a0" targetNamespace="http://schemas.microsoft.com/office/2006/metadata/properties" ma:root="true" ma:fieldsID="28c7ad5c7053dfaf57added8dc01ac9a" ns1:_="" ns2:_="" ns3:_="">
    <xsd:import namespace="http://schemas.microsoft.com/sharepoint/v3"/>
    <xsd:import namespace="b7262623-73f4-4105-9230-8d6e030a67b5"/>
    <xsd:import namespace="8f7d1c55-d5d6-4a5e-b809-2688fee561a0"/>
    <xsd:element name="properties">
      <xsd:complexType>
        <xsd:sequence>
          <xsd:element name="documentManagement">
            <xsd:complexType>
              <xsd:all>
                <xsd:element ref="ns1:DocumentSetDescription" minOccurs="0"/>
                <xsd:element ref="ns2:eVergabe_Vergabeart" minOccurs="0"/>
                <xsd:element ref="ns2:eVergabe_Vorgangstitel" minOccurs="0"/>
                <xsd:element ref="ns2:eVergabe_Vorgangsnummer" minOccurs="0"/>
                <xsd:element ref="ns2:VorabinformationSenden" minOccurs="0"/>
                <xsd:element ref="ns2:eVergabe_Veroeffentlicht" minOccurs="0"/>
                <xsd:element ref="ns2:SharedWithUsers" minOccurs="0"/>
                <xsd:element ref="ns2:SharedWithDetails" minOccurs="0"/>
                <xsd:element ref="ns3:liegt_x0020_be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eibung" ma:description="Kurze prägnante Beschreibung der Leistung/Dienstleistung."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62623-73f4-4105-9230-8d6e030a67b5" elementFormDefault="qualified">
    <xsd:import namespace="http://schemas.microsoft.com/office/2006/documentManagement/types"/>
    <xsd:import namespace="http://schemas.microsoft.com/office/infopath/2007/PartnerControls"/>
    <xsd:element name="eVergabe_Vergabeart" ma:index="9" nillable="true" ma:displayName="Vergabeart" ma:internalName="eVergabe_Vergabeart" ma:readOnly="false">
      <xsd:simpleType>
        <xsd:restriction base="dms:Text">
          <xsd:maxLength value="255"/>
        </xsd:restriction>
      </xsd:simpleType>
    </xsd:element>
    <xsd:element name="eVergabe_Vorgangstitel" ma:index="10" nillable="true" ma:displayName="Vorgangstitel" ma:description="Tragen Sie ein Stichwort für die Vergabe ein." ma:internalName="eVergabe_Vorgangstitel">
      <xsd:simpleType>
        <xsd:restriction base="dms:Text">
          <xsd:maxLength value="255"/>
        </xsd:restriction>
      </xsd:simpleType>
    </xsd:element>
    <xsd:element name="eVergabe_Vorgangsnummer" ma:index="11" nillable="true" ma:displayName="Vorgangsnummer" ma:internalName="eVergabe_Vorgangsnummer" ma:readOnly="false">
      <xsd:simpleType>
        <xsd:restriction base="dms:Text">
          <xsd:maxLength value="255"/>
        </xsd:restriction>
      </xsd:simpleType>
    </xsd:element>
    <xsd:element name="VorabinformationSenden" ma:index="12" nillable="true" ma:displayName="Vorabinformation senden" ma:default="0" ma:internalName="VorabinformationSenden">
      <xsd:simpleType>
        <xsd:restriction base="dms:Boolean"/>
      </xsd:simpleType>
    </xsd:element>
    <xsd:element name="eVergabe_Veroeffentlicht" ma:index="13" nillable="true" ma:displayName="2. Status Vergabeunterlagen veröffentlicht" ma:default="0" ma:description="Die Ausschreibung wurde auf der Vergabeplattform des Landes Berlin veröffentlicht bzw. freigegeben (Aktivierung erfolgt durch die Vergabestelle)" ma:internalName="eVergabe_Veroeffentlicht">
      <xsd:simpleType>
        <xsd:restriction base="dms:Boolean"/>
      </xsd:simple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7d1c55-d5d6-4a5e-b809-2688fee561a0" elementFormDefault="qualified">
    <xsd:import namespace="http://schemas.microsoft.com/office/2006/documentManagement/types"/>
    <xsd:import namespace="http://schemas.microsoft.com/office/infopath/2007/PartnerControls"/>
    <xsd:element name="liegt_x0020_bei" ma:index="18" nillable="true" ma:displayName="liegt bei" ma:list="UserInfo" ma:SearchPeopleOnly="false" ma:SharePointGroup="0" ma:internalName="liegt_x0020_bei"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VorabinformationSenden xmlns="b7262623-73f4-4105-9230-8d6e030a67b5">false</VorabinformationSenden>
    <eVergabe_Veroeffentlicht xmlns="b7262623-73f4-4105-9230-8d6e030a67b5">true</eVergabe_Veroeffentlicht>
    <eVergabe_Vorgangsnummer xmlns="b7262623-73f4-4105-9230-8d6e030a67b5" xsi:nil="true"/>
    <eVergabe_Vergabeart xmlns="b7262623-73f4-4105-9230-8d6e030a67b5">Nationale Ausschreibung</eVergabe_Vergabeart>
    <eVergabe_Vorgangstitel xmlns="b7262623-73f4-4105-9230-8d6e030a67b5">Sportgeräte</eVergabe_Vorgangstitel>
    <liegt_x0020_bei xmlns="8f7d1c55-d5d6-4a5e-b809-2688fee561a0">
      <UserInfo>
        <DisplayName/>
        <AccountId xsi:nil="true"/>
        <AccountType/>
      </UserInfo>
    </liegt_x0020_bei>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86D171-64F0-4671-B5CD-507739162704}">
  <ds:schemaRefs>
    <ds:schemaRef ds:uri="http://schemas.openxmlformats.org/officeDocument/2006/bibliography"/>
  </ds:schemaRefs>
</ds:datastoreItem>
</file>

<file path=customXml/itemProps3.xml><?xml version="1.0" encoding="utf-8"?>
<ds:datastoreItem xmlns:ds="http://schemas.openxmlformats.org/officeDocument/2006/customXml" ds:itemID="{41816F66-0788-4040-9728-ADE2858B9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262623-73f4-4105-9230-8d6e030a67b5"/>
    <ds:schemaRef ds:uri="8f7d1c55-d5d6-4a5e-b809-2688fee56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5070A1-9B1B-44E1-97D4-F5117A5294D9}">
  <ds:schemaRefs>
    <ds:schemaRef ds:uri="http://purl.org/dc/elements/1.1/"/>
    <ds:schemaRef ds:uri="http://schemas.microsoft.com/sharepoint/v3"/>
    <ds:schemaRef ds:uri="http://purl.org/dc/terms/"/>
    <ds:schemaRef ds:uri="http://purl.org/dc/dcmitype/"/>
    <ds:schemaRef ds:uri="http://schemas.microsoft.com/office/2006/documentManagement/types"/>
    <ds:schemaRef ds:uri="http://schemas.openxmlformats.org/package/2006/metadata/core-properties"/>
    <ds:schemaRef ds:uri="8f7d1c55-d5d6-4a5e-b809-2688fee561a0"/>
    <ds:schemaRef ds:uri="http://schemas.microsoft.com/office/2006/metadata/properties"/>
    <ds:schemaRef ds:uri="http://schemas.microsoft.com/office/infopath/2007/PartnerControls"/>
    <ds:schemaRef ds:uri="b7262623-73f4-4105-9230-8d6e030a67b5"/>
    <ds:schemaRef ds:uri="http://www.w3.org/XML/1998/namespace"/>
  </ds:schemaRefs>
</ds:datastoreItem>
</file>

<file path=customXml/itemProps5.xml><?xml version="1.0" encoding="utf-8"?>
<ds:datastoreItem xmlns:ds="http://schemas.openxmlformats.org/officeDocument/2006/customXml" ds:itemID="{FF7F9448-3BB1-4D9F-AF67-FA037E02E1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897</Words>
  <Characters>5655</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Berliner Feuerwehr</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Leistungsbeschreibung.docx</dc:title>
  <dc:subject/>
  <dc:creator>Kautz</dc:creator>
  <cp:keywords/>
  <dc:description/>
  <cp:lastModifiedBy>Kühne, Jana</cp:lastModifiedBy>
  <cp:revision>51</cp:revision>
  <cp:lastPrinted>2018-02-05T08:46:00Z</cp:lastPrinted>
  <dcterms:created xsi:type="dcterms:W3CDTF">2025-05-13T11:20:00Z</dcterms:created>
  <dcterms:modified xsi:type="dcterms:W3CDTF">2026-08-24T12:11:00Z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0x010100A53C8894238A2244B65FAB4B6118E1FC</vt:lpwstr>
  </property>
  <property fmtid="{D5CDD505-2E9C-101B-9397-08002B2CF9AE}" pid="3" name="_docset_NoMedatataSyncRequired">
    <vt:lpwstr>False</vt:lpwstr>
  </property>
</Properties>
</file>